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67" w:rsidRPr="007E0767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7E076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"</w:t>
      </w:r>
      <w:r w:rsidR="00AB6D83" w:rsidRPr="00AB6D8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B6D8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К</w:t>
      </w:r>
      <w:r w:rsidR="00AB6D83" w:rsidRPr="00AB6D8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то лучше знает  сказки?</w:t>
      </w:r>
      <w:r w:rsidRPr="007E076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"</w:t>
      </w:r>
    </w:p>
    <w:p w:rsidR="007E0767" w:rsidRPr="007E0767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викторина для детей и родителей</w:t>
      </w:r>
    </w:p>
    <w:p w:rsidR="007E0767" w:rsidRDefault="007E0767" w:rsidP="007E076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E0767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Уважаемые родители!</w:t>
      </w:r>
    </w:p>
    <w:p w:rsidR="007E0767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Сказки любят все: и дети, и взрослые. </w:t>
      </w:r>
      <w:r w:rsidR="00F31324">
        <w:rPr>
          <w:rFonts w:ascii="Times New Roman" w:eastAsia="Times New Roman" w:hAnsi="Times New Roman"/>
          <w:color w:val="111111"/>
          <w:sz w:val="28"/>
          <w:szCs w:val="28"/>
        </w:rPr>
        <w:t>Кажется, что совсем недавно с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казки читали </w:t>
      </w:r>
      <w:r w:rsidR="00F31324">
        <w:rPr>
          <w:rFonts w:ascii="Times New Roman" w:eastAsia="Times New Roman" w:hAnsi="Times New Roman"/>
          <w:color w:val="111111"/>
          <w:sz w:val="28"/>
          <w:szCs w:val="28"/>
        </w:rPr>
        <w:t>нам н</w:t>
      </w:r>
      <w:r>
        <w:rPr>
          <w:rFonts w:ascii="Times New Roman" w:eastAsia="Times New Roman" w:hAnsi="Times New Roman"/>
          <w:color w:val="111111"/>
          <w:sz w:val="28"/>
          <w:szCs w:val="28"/>
        </w:rPr>
        <w:t>аши родители</w:t>
      </w:r>
      <w:r w:rsidR="00F31324">
        <w:rPr>
          <w:rFonts w:ascii="Times New Roman" w:eastAsia="Times New Roman" w:hAnsi="Times New Roman"/>
          <w:color w:val="111111"/>
          <w:sz w:val="28"/>
          <w:szCs w:val="28"/>
        </w:rPr>
        <w:t>. А теперь эти сказки мы читаем своим детям.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</w:p>
    <w:p w:rsidR="00AB6D83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Мы предлагаем веселые соревнования между родителями и детьми</w:t>
      </w:r>
      <w:r w:rsidR="00AB6D83">
        <w:rPr>
          <w:rFonts w:ascii="Times New Roman" w:eastAsia="Times New Roman" w:hAnsi="Times New Roman"/>
          <w:color w:val="111111"/>
          <w:sz w:val="28"/>
          <w:szCs w:val="28"/>
        </w:rPr>
        <w:t xml:space="preserve">. </w:t>
      </w:r>
    </w:p>
    <w:p w:rsidR="007E0767" w:rsidRDefault="00F31324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(в</w:t>
      </w:r>
      <w:r w:rsidR="007E0767">
        <w:rPr>
          <w:rFonts w:ascii="Times New Roman" w:eastAsia="Times New Roman" w:hAnsi="Times New Roman"/>
          <w:color w:val="111111"/>
          <w:sz w:val="28"/>
          <w:szCs w:val="28"/>
        </w:rPr>
        <w:t xml:space="preserve">икторину по сказкам можно организовать по </w:t>
      </w:r>
      <w:r w:rsidR="007E0767" w:rsidRPr="007E0767">
        <w:rPr>
          <w:rFonts w:ascii="Times New Roman" w:eastAsia="Times New Roman" w:hAnsi="Times New Roman"/>
          <w:color w:val="111111"/>
          <w:sz w:val="28"/>
          <w:szCs w:val="28"/>
        </w:rPr>
        <w:t>Skype</w:t>
      </w:r>
      <w:r w:rsidR="007E0767">
        <w:rPr>
          <w:rFonts w:ascii="Times New Roman" w:eastAsia="Times New Roman" w:hAnsi="Times New Roman"/>
          <w:color w:val="111111"/>
          <w:sz w:val="28"/>
          <w:szCs w:val="28"/>
        </w:rPr>
        <w:t xml:space="preserve">  с детьми друзей</w:t>
      </w:r>
      <w:r>
        <w:rPr>
          <w:rFonts w:ascii="Times New Roman" w:eastAsia="Times New Roman" w:hAnsi="Times New Roman"/>
          <w:color w:val="111111"/>
          <w:sz w:val="28"/>
          <w:szCs w:val="28"/>
        </w:rPr>
        <w:t>)</w:t>
      </w:r>
      <w:r w:rsidR="007E0767">
        <w:rPr>
          <w:rFonts w:ascii="Times New Roman" w:eastAsia="Times New Roman" w:hAnsi="Times New Roman"/>
          <w:color w:val="111111"/>
          <w:sz w:val="28"/>
          <w:szCs w:val="28"/>
        </w:rPr>
        <w:t xml:space="preserve">.  </w:t>
      </w:r>
    </w:p>
    <w:p w:rsidR="007E0767" w:rsidRDefault="007E0767" w:rsidP="007E0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890D6A" w:rsidRPr="00890D6A" w:rsidRDefault="00106E12" w:rsidP="0065407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color w:val="000000"/>
        </w:rPr>
        <w:t>"</w:t>
      </w:r>
      <w:r w:rsidR="00890D6A" w:rsidRPr="00890D6A">
        <w:rPr>
          <w:b/>
          <w:color w:val="000000"/>
        </w:rPr>
        <w:t>Отгадай сказку</w:t>
      </w:r>
      <w:r w:rsidRPr="00654073">
        <w:rPr>
          <w:color w:val="000000"/>
        </w:rPr>
        <w:t>"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rFonts w:ascii="Helvetica" w:hAnsi="Helvetica" w:cs="Helvetica"/>
          <w:color w:val="666666"/>
          <w:sz w:val="18"/>
          <w:szCs w:val="18"/>
        </w:rPr>
        <w:t>...</w:t>
      </w:r>
      <w:r w:rsidRPr="00654073">
        <w:rPr>
          <w:color w:val="000000"/>
        </w:rPr>
        <w:t>не садись на пенек, не ешь пирожок... ("Маша и медведь"),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...от бабушки ушел и от дедушки ушел... ("Колобок"),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...снесла яичко не простое, а золотое... ("Курочка Ряба"),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...дедка за репку, бабка за дедку... ("Репка"),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...сама лягу на лавочку, хвостик под лавочку, скалочку под печку...("Лисичка со скалочкой"),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...кто сидел на моем стульчике и сломал его? ("Три медведя"),</w:t>
      </w:r>
    </w:p>
    <w:p w:rsid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...кто, кто в теремочке живет? ("Теремок").</w:t>
      </w:r>
    </w:p>
    <w:p w:rsidR="00890D6A" w:rsidRDefault="00890D6A" w:rsidP="00890D6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31324" w:rsidRDefault="00F31324" w:rsidP="00F3132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54073">
        <w:rPr>
          <w:color w:val="000000"/>
        </w:rPr>
        <w:t>"</w:t>
      </w:r>
      <w:r>
        <w:rPr>
          <w:b/>
          <w:color w:val="000000"/>
        </w:rPr>
        <w:t>Кто быстрее вспомнит…</w:t>
      </w:r>
      <w:r w:rsidRPr="00654073">
        <w:rPr>
          <w:color w:val="000000"/>
        </w:rPr>
        <w:t>"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Кого слепили старики из снега? (Снегурочку)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Что пообещала лиса петушку, если он выглянет в окошко? (Дать горошка)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 каком домике проживает Баба Яга? (В избушке на курьих ножках)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Кем стал братец, когда попил водицы из копытца? (Козленочком)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На ком мчался Иван Царевич за Еленой Прекрасной? (На сером волке)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Какое прозвище получил Кощей? (Кощей Бессмертный)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На каком транспорте отправился Емеля к царю? (На печке)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Кто помогал Хаврошечке выполнять работу? (Коровушка)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Какие птицы унесли у Аленушки братца? (Гуси - лебеди)</w:t>
      </w:r>
    </w:p>
    <w:p w:rsidR="00890D6A" w:rsidRPr="00654073" w:rsidRDefault="00890D6A" w:rsidP="00890D6A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Какое прозвище у Змея в сказке? (Змей Горыныч).</w:t>
      </w:r>
    </w:p>
    <w:p w:rsidR="00890D6A" w:rsidRPr="00106E12" w:rsidRDefault="00890D6A" w:rsidP="00106E1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890D6A" w:rsidRPr="00890D6A" w:rsidRDefault="00106E12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>"</w:t>
      </w:r>
      <w:r w:rsidR="00890D6A" w:rsidRPr="00890D6A">
        <w:rPr>
          <w:b/>
          <w:color w:val="000000"/>
        </w:rPr>
        <w:t>Отгадай сказку и покажи героя</w:t>
      </w:r>
      <w:r w:rsidRPr="00654073">
        <w:rPr>
          <w:b/>
          <w:color w:val="000000"/>
        </w:rPr>
        <w:t>"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Кто ушел и от дедушки, и от бабушки? (изобрази колобка)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У кого была избушка лубяная? (покажи, как горевал зайчик)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Курочка снесла яичко простое или золотое?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Кто не смог улежать на окошке и покатился по дорожке?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Всей семьей тянули арбуз?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Без кого не смогли бы вытянуть репку? (изобрази мышку)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Вспомни, кто первый нашел теремок?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Козлята съели волка или он их? (покажи злого волка).</w:t>
      </w:r>
    </w:p>
    <w:p w:rsidR="00654073" w:rsidRDefault="00654073" w:rsidP="0065407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54073" w:rsidRPr="00654073" w:rsidRDefault="00106E12" w:rsidP="0065407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>"</w:t>
      </w:r>
      <w:r w:rsidR="00F31324">
        <w:rPr>
          <w:b/>
          <w:color w:val="000000"/>
        </w:rPr>
        <w:t>Кто назовет больше сказо, в которых герой: ….</w:t>
      </w:r>
      <w:r w:rsidRPr="00654073">
        <w:rPr>
          <w:b/>
          <w:color w:val="000000"/>
        </w:rPr>
        <w:t>"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лиса ("Теремок", "Лисичка со скалочкой", "Лисичка-сестричка и волк", "Лиса и журавль", "Заюшкина избушка", "Лиса и журавль", "Колобок", "Кот, дрозд и петух", "Два жадных медвежонка", "Рукавичка");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медведь ("Три медведя", "Маша и медведь", "Вершки и корешки");</w:t>
      </w:r>
    </w:p>
    <w:p w:rsid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волк ("Волк и семеро козлят", "Три поросенка", "Иван - царевич и серый волк");</w:t>
      </w:r>
    </w:p>
    <w:p w:rsidR="00654073" w:rsidRPr="00654073" w:rsidRDefault="00654073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54073" w:rsidRPr="00654073" w:rsidRDefault="00106E12" w:rsidP="0065407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>"</w:t>
      </w:r>
      <w:r w:rsidR="00654073" w:rsidRPr="00654073">
        <w:rPr>
          <w:b/>
          <w:color w:val="000000"/>
        </w:rPr>
        <w:t>Вспомни, сколько...</w:t>
      </w:r>
      <w:r w:rsidRPr="00106E12">
        <w:rPr>
          <w:b/>
          <w:color w:val="000000"/>
        </w:rPr>
        <w:t xml:space="preserve"> </w:t>
      </w:r>
      <w:r w:rsidRPr="00654073">
        <w:rPr>
          <w:b/>
          <w:color w:val="000000"/>
        </w:rPr>
        <w:t>"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братьев - месяцев грелось у новогоднего костра? (12),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lastRenderedPageBreak/>
        <w:t>козляток съел волк? (7),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животных стали бременскими музыкантами? (4),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животных поселилось в теремке? (7),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животных встретились с колобком? (4),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старик просил золотую рыбку? (3),</w:t>
      </w:r>
    </w:p>
    <w:p w:rsidR="00890D6A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медведей жили в избушке? (3)</w:t>
      </w:r>
      <w:r w:rsidR="00890D6A" w:rsidRPr="00890D6A">
        <w:rPr>
          <w:color w:val="000000"/>
        </w:rPr>
        <w:t>.</w:t>
      </w:r>
    </w:p>
    <w:p w:rsidR="00F31324" w:rsidRPr="00654073" w:rsidRDefault="00F31324" w:rsidP="00F31324">
      <w:pPr>
        <w:pStyle w:val="a3"/>
        <w:spacing w:before="0" w:beforeAutospacing="0" w:after="0" w:afterAutospacing="0"/>
        <w:ind w:left="927"/>
        <w:jc w:val="both"/>
        <w:rPr>
          <w:color w:val="000000"/>
        </w:rPr>
      </w:pPr>
    </w:p>
    <w:p w:rsidR="00654073" w:rsidRPr="00654073" w:rsidRDefault="00106E12" w:rsidP="00890D6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9"/>
          <w:szCs w:val="29"/>
        </w:rPr>
      </w:pPr>
      <w:r w:rsidRPr="00654073">
        <w:rPr>
          <w:b/>
          <w:color w:val="000000"/>
        </w:rPr>
        <w:t>"</w:t>
      </w:r>
      <w:r w:rsidR="00654073" w:rsidRPr="00654073">
        <w:rPr>
          <w:b/>
          <w:color w:val="000000"/>
        </w:rPr>
        <w:t>Имя какого сказочного героя начинается на букву...</w:t>
      </w:r>
      <w:r w:rsidRPr="00106E12">
        <w:rPr>
          <w:b/>
          <w:color w:val="000000"/>
        </w:rPr>
        <w:t xml:space="preserve"> </w:t>
      </w:r>
      <w:r w:rsidRPr="00654073">
        <w:rPr>
          <w:b/>
          <w:color w:val="000000"/>
        </w:rPr>
        <w:t>"</w:t>
      </w:r>
    </w:p>
    <w:p w:rsidR="00654073" w:rsidRPr="00654073" w:rsidRDefault="00654073" w:rsidP="000A507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Ведущий показывает карточки с буквами, а игроки вспоминают сказочных персонажей, имя которого начинается с определенной буквы,</w:t>
      </w:r>
      <w:r w:rsidR="00890D6A">
        <w:rPr>
          <w:color w:val="000000"/>
        </w:rPr>
        <w:t xml:space="preserve"> </w:t>
      </w:r>
      <w:r w:rsidRPr="00654073">
        <w:rPr>
          <w:color w:val="000000"/>
        </w:rPr>
        <w:t>например: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"А" - Айболит, Аленушка, аленький цветочек;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"Б" - Буратино, Бармалей, Белоснежка, Баба Яга;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"В" - Водяной, Василиса Премудрая, Винни Пух;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т. д.</w:t>
      </w:r>
    </w:p>
    <w:p w:rsidR="00890D6A" w:rsidRDefault="00890D6A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54073" w:rsidRPr="00654073" w:rsidRDefault="00106E12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>"</w:t>
      </w:r>
      <w:r w:rsidR="00654073" w:rsidRPr="00654073">
        <w:rPr>
          <w:b/>
          <w:color w:val="000000"/>
        </w:rPr>
        <w:t>Волшебные кушанья</w:t>
      </w:r>
      <w:r w:rsidRPr="00654073">
        <w:rPr>
          <w:b/>
          <w:color w:val="000000"/>
        </w:rPr>
        <w:t>"</w:t>
      </w:r>
    </w:p>
    <w:p w:rsidR="00654073" w:rsidRPr="00654073" w:rsidRDefault="00654073" w:rsidP="000A507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Игроки должны вспомнить как можно больше необычных сказочных кушаний, например: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каша из топора (из одноименной сказки);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пряничный домик (из одноименной сказки);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молочные реки - кисельные берега, ржаные пирожки ("Гуси - лебеди");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молодильные яблочки и живая вода (одноименная сказка);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пирожки из короба ("Маша и медведь");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манная каша ("Горшочек каши", "Лиса и журавль")</w:t>
      </w:r>
    </w:p>
    <w:p w:rsidR="00654073" w:rsidRP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пирожок и горшочек масла ("Красная Шапочка")</w:t>
      </w:r>
    </w:p>
    <w:p w:rsidR="00654073" w:rsidRDefault="00654073" w:rsidP="0065407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горшочек меда ("Винни Пух...").</w:t>
      </w:r>
    </w:p>
    <w:p w:rsidR="00890D6A" w:rsidRPr="00654073" w:rsidRDefault="00890D6A" w:rsidP="00F31324">
      <w:pPr>
        <w:pStyle w:val="a3"/>
        <w:spacing w:before="0" w:beforeAutospacing="0" w:after="0" w:afterAutospacing="0"/>
        <w:ind w:left="927"/>
        <w:jc w:val="both"/>
        <w:rPr>
          <w:color w:val="000000"/>
        </w:rPr>
      </w:pPr>
    </w:p>
    <w:p w:rsidR="00654073" w:rsidRPr="00654073" w:rsidRDefault="00654073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 xml:space="preserve"> </w:t>
      </w:r>
      <w:r w:rsidR="00106E12" w:rsidRPr="00654073">
        <w:rPr>
          <w:b/>
          <w:color w:val="000000"/>
        </w:rPr>
        <w:t>"</w:t>
      </w:r>
      <w:r w:rsidRPr="00654073">
        <w:rPr>
          <w:b/>
          <w:color w:val="000000"/>
        </w:rPr>
        <w:t>Летает - не летает</w:t>
      </w:r>
      <w:r w:rsidR="00106E12" w:rsidRPr="00654073">
        <w:rPr>
          <w:b/>
          <w:color w:val="000000"/>
        </w:rPr>
        <w:t>"</w:t>
      </w:r>
    </w:p>
    <w:p w:rsidR="00654073" w:rsidRDefault="00654073" w:rsidP="00F313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Проводится по классической схеме</w:t>
      </w:r>
      <w:r>
        <w:rPr>
          <w:color w:val="000000"/>
        </w:rPr>
        <w:t xml:space="preserve"> с мячом. Или как вариант (онлайн): если герой или предмет летает, то </w:t>
      </w:r>
      <w:r w:rsidR="00F31324">
        <w:rPr>
          <w:color w:val="000000"/>
        </w:rPr>
        <w:t xml:space="preserve">игрок сделавший </w:t>
      </w:r>
      <w:r>
        <w:rPr>
          <w:color w:val="000000"/>
        </w:rPr>
        <w:t xml:space="preserve"> хлопок в ладони</w:t>
      </w:r>
      <w:r w:rsidR="00F31324">
        <w:rPr>
          <w:color w:val="000000"/>
        </w:rPr>
        <w:t xml:space="preserve"> первым – получает фишку (конфету)</w:t>
      </w:r>
      <w:r w:rsidRPr="00654073">
        <w:rPr>
          <w:color w:val="000000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78"/>
      </w:tblGrid>
      <w:tr w:rsidR="00F31324" w:rsidTr="00F31324">
        <w:tc>
          <w:tcPr>
            <w:tcW w:w="5068" w:type="dxa"/>
          </w:tcPr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"Конек - горбунок" (конек-горбунок);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"Летучий корабль" (корабль);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"Царевна-лягушка" (стрела);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"Старик Хоттабыч" (ковер - самолет);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"Мальчик с пальчик" (сапоги-скороходы);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"Вещий сон" (сапоги-скороходы);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"Василиса Премудрая" (голубки);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426" w:hanging="284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"Гуси-лебеди" (гуси и лебеди);</w:t>
            </w:r>
          </w:p>
          <w:p w:rsidR="00F31324" w:rsidRDefault="00F31324" w:rsidP="000A5079">
            <w:pPr>
              <w:pStyle w:val="a3"/>
              <w:spacing w:before="0" w:beforeAutospacing="0" w:after="0" w:afterAutospacing="0" w:line="240" w:lineRule="atLeast"/>
              <w:ind w:left="142"/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ступа;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скатерть - самобранка;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ковер - самолет;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гусли - самогуды;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летучий корабль;</w:t>
            </w:r>
          </w:p>
          <w:p w:rsidR="00F31324" w:rsidRPr="00654073" w:rsidRDefault="00F31324" w:rsidP="00F3132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54073">
              <w:rPr>
                <w:color w:val="000000"/>
              </w:rPr>
              <w:t>шапка - невидимка;</w:t>
            </w:r>
          </w:p>
          <w:p w:rsidR="00F31324" w:rsidRDefault="00F31324" w:rsidP="00F313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54073" w:rsidRPr="00654073" w:rsidRDefault="00106E12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t>"</w:t>
      </w:r>
      <w:r w:rsidR="00654073" w:rsidRPr="00654073">
        <w:rPr>
          <w:b/>
          <w:color w:val="000000"/>
        </w:rPr>
        <w:t>Нам прислали телеграмму...</w:t>
      </w:r>
      <w:r w:rsidRPr="00106E12">
        <w:rPr>
          <w:b/>
          <w:color w:val="000000"/>
        </w:rPr>
        <w:t xml:space="preserve"> </w:t>
      </w:r>
      <w:r w:rsidRPr="00654073">
        <w:rPr>
          <w:b/>
          <w:color w:val="000000"/>
        </w:rPr>
        <w:t>"</w:t>
      </w:r>
    </w:p>
    <w:p w:rsidR="00654073" w:rsidRPr="00654073" w:rsidRDefault="00654073" w:rsidP="00F313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54073">
        <w:rPr>
          <w:color w:val="000000"/>
        </w:rPr>
        <w:t>Ведущий зачитывает текст, а дети должны быстро назвать героя сказки, который мог его прислать: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За крота замуж не пошла, улетаю в теплые края ("Дюймовочка")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любимой доченьки цветочек нашел аленький (Купец "Аленький цветочек")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 травму от поросят (Волк "Три поросенка")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Иду к вам в гости и несу пирожки от внучки (Медведь "Маша и медведь")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SOS! Спасите! Сейчас нас съест волк! (Козлята "Волк и семеро козлят")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Срочно! Петушку! Мою избушку захватила лиса! (Зайчик "Заюшкина избушка")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не поймал, только хвост отморозил (Волк "Лисичка - сестричка и серый волк")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Спасите, помогите! Паука злодея зарубите! ("Муха - Цокотуха")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Потеряла туфельку, прыгаю на одной ножке! ("Золушка")</w:t>
      </w:r>
    </w:p>
    <w:p w:rsidR="00654073" w:rsidRPr="00654073" w:rsidRDefault="00654073" w:rsidP="00654073">
      <w:pPr>
        <w:pStyle w:val="a9"/>
        <w:numPr>
          <w:ilvl w:val="0"/>
          <w:numId w:val="17"/>
        </w:numPr>
        <w:shd w:val="clear" w:color="auto" w:fill="FDFDFD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Потерялся круглый, румяный, убежал от дедушки и бабушки! ("Колобок").</w:t>
      </w:r>
    </w:p>
    <w:p w:rsidR="00654073" w:rsidRPr="00654073" w:rsidRDefault="00654073" w:rsidP="00890D6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54073">
        <w:rPr>
          <w:b/>
          <w:color w:val="000000"/>
        </w:rPr>
        <w:lastRenderedPageBreak/>
        <w:t>Загадки про персонажей</w:t>
      </w:r>
      <w:r w:rsidRPr="00890D6A">
        <w:rPr>
          <w:b/>
          <w:color w:val="000000"/>
        </w:rPr>
        <w:t xml:space="preserve"> </w:t>
      </w:r>
      <w:r w:rsidR="00106E12" w:rsidRPr="00654073">
        <w:rPr>
          <w:b/>
          <w:color w:val="000000"/>
        </w:rPr>
        <w:t>"</w:t>
      </w:r>
      <w:r w:rsidR="004C590B">
        <w:rPr>
          <w:b/>
          <w:color w:val="000000"/>
        </w:rPr>
        <w:t>Угадай сказку</w:t>
      </w:r>
      <w:r w:rsidR="00106E12" w:rsidRPr="00106E12">
        <w:rPr>
          <w:b/>
          <w:color w:val="000000"/>
        </w:rPr>
        <w:t xml:space="preserve"> </w:t>
      </w:r>
      <w:r w:rsidR="00106E12" w:rsidRPr="00654073">
        <w:rPr>
          <w:b/>
          <w:color w:val="000000"/>
        </w:rPr>
        <w:t>"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дорога далека!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корзина не легка!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бы сесть мне на пенёк,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Вкусный скушать пирожок! (Маша и медведь)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тропинке идут бодро,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Сами воду тащат ведра! (По щучьему велению)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Сестрица, где водицы мне напиться?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здесь речки, нет пруда!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вот в ямке от копытца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вкусная вода! (Сестрица Алёнушка и братец Иванушка)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Скачет лошадь непростая –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Чудо-грива золотая,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горам парнишку носит,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может его сбросить!(Конек-Горбунок)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У какой сестрицы,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Унесли братишку птицы!(Гуси-лебеди)</w:t>
      </w:r>
    </w:p>
    <w:p w:rsidR="00654073" w:rsidRPr="00654073" w:rsidRDefault="00654073" w:rsidP="00654073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Прилетела стрела прямо в болото,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этом болоте поймал ее кто-то.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Кто, распростившись с зеленою кожей,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Сделался милой, красивой, пригожей? (Царевна - лягушка)</w:t>
      </w:r>
    </w:p>
    <w:p w:rsidR="00654073" w:rsidRPr="00654073" w:rsidRDefault="00654073" w:rsidP="00890D6A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лице у нее зола, целый день одни дела.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вот явилась фея, и стало веселее!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сиди одна в глуши, ты на бал поспеши!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Надень скорее бальные, туфельки хрустальные! (</w:t>
      </w:r>
      <w:r w:rsidRPr="00890D6A">
        <w:rPr>
          <w:rFonts w:ascii="Times New Roman" w:eastAsia="Times New Roman" w:hAnsi="Times New Roman" w:cs="Times New Roman"/>
          <w:color w:val="000000"/>
          <w:sz w:val="24"/>
          <w:szCs w:val="24"/>
        </w:rPr>
        <w:t>Золушка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4073" w:rsidRPr="00654073" w:rsidRDefault="00654073" w:rsidP="00890D6A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 цветок, разноцветный лепесток!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Желанья сможешь загадать, но не спеши его срывать.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Помощь может принести и больных людей спасти! (</w:t>
      </w:r>
      <w:r w:rsidRPr="00890D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Цветик - семицветик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4073" w:rsidRPr="00654073" w:rsidRDefault="00654073" w:rsidP="00890D6A">
      <w:pPr>
        <w:shd w:val="clear" w:color="auto" w:fill="FDFDFD"/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Милая девочка с рыбьим хвостом,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Пена морская была ее домом.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Принц полюбился красавице морской,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ведьминой силы вмиг стала немой.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стройные ноги свой голос сменила.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имя той девочки, что принца любила? (</w:t>
      </w:r>
      <w:r w:rsidRPr="00890D6A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Русалочка</w:t>
      </w:r>
      <w:r w:rsidRPr="0065407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403AD" w:rsidRDefault="004403AD"/>
    <w:sectPr w:rsidR="004403AD" w:rsidSect="00F313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474"/>
    <w:multiLevelType w:val="multilevel"/>
    <w:tmpl w:val="18E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C3E36"/>
    <w:multiLevelType w:val="multilevel"/>
    <w:tmpl w:val="A51C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77F3B"/>
    <w:multiLevelType w:val="multilevel"/>
    <w:tmpl w:val="912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B2D1C"/>
    <w:multiLevelType w:val="multilevel"/>
    <w:tmpl w:val="A30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E59B4"/>
    <w:multiLevelType w:val="multilevel"/>
    <w:tmpl w:val="3898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F0D8F"/>
    <w:multiLevelType w:val="multilevel"/>
    <w:tmpl w:val="A6C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B0312"/>
    <w:multiLevelType w:val="hybridMultilevel"/>
    <w:tmpl w:val="F26CA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DE7793"/>
    <w:multiLevelType w:val="multilevel"/>
    <w:tmpl w:val="1E84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07DFE"/>
    <w:multiLevelType w:val="multilevel"/>
    <w:tmpl w:val="F560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065E9"/>
    <w:multiLevelType w:val="multilevel"/>
    <w:tmpl w:val="CFF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9245B"/>
    <w:multiLevelType w:val="hybridMultilevel"/>
    <w:tmpl w:val="FC0A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4263"/>
    <w:multiLevelType w:val="multilevel"/>
    <w:tmpl w:val="41A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74BE1"/>
    <w:multiLevelType w:val="multilevel"/>
    <w:tmpl w:val="63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242D"/>
    <w:multiLevelType w:val="multilevel"/>
    <w:tmpl w:val="1A1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E6729"/>
    <w:multiLevelType w:val="multilevel"/>
    <w:tmpl w:val="BF3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76DA1"/>
    <w:multiLevelType w:val="multilevel"/>
    <w:tmpl w:val="FE1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31160"/>
    <w:multiLevelType w:val="multilevel"/>
    <w:tmpl w:val="62F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73"/>
    <w:rsid w:val="00017109"/>
    <w:rsid w:val="000A5079"/>
    <w:rsid w:val="00106E12"/>
    <w:rsid w:val="00314BCA"/>
    <w:rsid w:val="004403AD"/>
    <w:rsid w:val="004C590B"/>
    <w:rsid w:val="00654073"/>
    <w:rsid w:val="007E0767"/>
    <w:rsid w:val="00890D6A"/>
    <w:rsid w:val="00AB6D83"/>
    <w:rsid w:val="00B0553D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00A2-5D53-6841-A3FE-64836FD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CA"/>
  </w:style>
  <w:style w:type="paragraph" w:styleId="1">
    <w:name w:val="heading 1"/>
    <w:basedOn w:val="a"/>
    <w:next w:val="a"/>
    <w:link w:val="10"/>
    <w:uiPriority w:val="9"/>
    <w:qFormat/>
    <w:rsid w:val="007E0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4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4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4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0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0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540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5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4073"/>
    <w:rPr>
      <w:i/>
      <w:iCs/>
    </w:rPr>
  </w:style>
  <w:style w:type="character" w:styleId="a5">
    <w:name w:val="Strong"/>
    <w:basedOn w:val="a0"/>
    <w:uiPriority w:val="22"/>
    <w:qFormat/>
    <w:rsid w:val="00654073"/>
    <w:rPr>
      <w:b/>
      <w:bCs/>
    </w:rPr>
  </w:style>
  <w:style w:type="character" w:styleId="a6">
    <w:name w:val="Hyperlink"/>
    <w:basedOn w:val="a0"/>
    <w:uiPriority w:val="99"/>
    <w:semiHidden/>
    <w:unhideWhenUsed/>
    <w:rsid w:val="00654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0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40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F31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086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8" w:color="03AD01"/>
            <w:bottom w:val="none" w:sz="0" w:space="0" w:color="auto"/>
            <w:right w:val="none" w:sz="0" w:space="0" w:color="auto"/>
          </w:divBdr>
        </w:div>
        <w:div w:id="1854755848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8" w:color="03AD01"/>
            <w:bottom w:val="none" w:sz="0" w:space="0" w:color="auto"/>
            <w:right w:val="none" w:sz="0" w:space="0" w:color="auto"/>
          </w:divBdr>
        </w:div>
        <w:div w:id="553464590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782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17371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Гость</cp:lastModifiedBy>
  <cp:revision>2</cp:revision>
  <dcterms:created xsi:type="dcterms:W3CDTF">2020-04-16T09:03:00Z</dcterms:created>
  <dcterms:modified xsi:type="dcterms:W3CDTF">2020-04-16T09:03:00Z</dcterms:modified>
</cp:coreProperties>
</file>