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40" w:rsidRPr="00AA14C7" w:rsidRDefault="00F55B40" w:rsidP="00AA14C7">
      <w:pPr>
        <w:spacing w:line="360" w:lineRule="auto"/>
        <w:ind w:firstLine="567"/>
        <w:jc w:val="center"/>
        <w:rPr>
          <w:rFonts w:ascii="Times New Roman" w:hAnsi="Times New Roman" w:cs="Times New Roman"/>
          <w:b/>
          <w:sz w:val="28"/>
          <w:szCs w:val="28"/>
        </w:rPr>
      </w:pPr>
      <w:r w:rsidRPr="00AA14C7">
        <w:rPr>
          <w:rFonts w:ascii="Times New Roman" w:hAnsi="Times New Roman" w:cs="Times New Roman"/>
          <w:b/>
          <w:sz w:val="28"/>
          <w:szCs w:val="28"/>
        </w:rPr>
        <w:t>Игры с предметами домашнего обихода.</w:t>
      </w:r>
    </w:p>
    <w:p w:rsidR="00F55B40" w:rsidRPr="00AA14C7" w:rsidRDefault="00F55B40" w:rsidP="00AA14C7">
      <w:pPr>
        <w:spacing w:line="360" w:lineRule="auto"/>
        <w:ind w:firstLine="567"/>
        <w:jc w:val="both"/>
        <w:rPr>
          <w:rFonts w:ascii="Times New Roman" w:hAnsi="Times New Roman" w:cs="Times New Roman"/>
          <w:sz w:val="24"/>
          <w:szCs w:val="24"/>
        </w:rPr>
      </w:pPr>
      <w:proofErr w:type="gramStart"/>
      <w:r w:rsidRPr="00AA14C7">
        <w:rPr>
          <w:rFonts w:ascii="Times New Roman" w:hAnsi="Times New Roman" w:cs="Times New Roman"/>
          <w:sz w:val="24"/>
          <w:szCs w:val="24"/>
        </w:rPr>
        <w:t>Достоинством приведенных ниже игр на развитие мелкой моторики у детей является то, что для их проведения не требуются какие-то специальных игрушки, пособия и т. п. В играх используются подручные материалы, которые есть в любом доме: прищепки, пуговицы, бусинки, крупа и т. д.</w:t>
      </w:r>
      <w:r w:rsidR="00325B2B">
        <w:rPr>
          <w:rFonts w:ascii="Times New Roman" w:hAnsi="Times New Roman" w:cs="Times New Roman"/>
          <w:sz w:val="24"/>
          <w:szCs w:val="24"/>
        </w:rPr>
        <w:t xml:space="preserve"> В эти игры играем вместе </w:t>
      </w:r>
      <w:r w:rsidR="00945CAE">
        <w:rPr>
          <w:rFonts w:ascii="Times New Roman" w:hAnsi="Times New Roman" w:cs="Times New Roman"/>
          <w:sz w:val="24"/>
          <w:szCs w:val="24"/>
        </w:rPr>
        <w:t>с детьми и соблюдаем технику без</w:t>
      </w:r>
      <w:r w:rsidR="00325B2B">
        <w:rPr>
          <w:rFonts w:ascii="Times New Roman" w:hAnsi="Times New Roman" w:cs="Times New Roman"/>
          <w:sz w:val="24"/>
          <w:szCs w:val="24"/>
        </w:rPr>
        <w:t>опасности.</w:t>
      </w:r>
      <w:proofErr w:type="gramEnd"/>
    </w:p>
    <w:p w:rsid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xml:space="preserve">Игры с предметами обихода отлично развивают мелкую моторику и точность </w:t>
      </w:r>
      <w:r w:rsidR="008A703D">
        <w:rPr>
          <w:rFonts w:ascii="Times New Roman" w:hAnsi="Times New Roman" w:cs="Times New Roman"/>
          <w:sz w:val="24"/>
          <w:szCs w:val="24"/>
        </w:rPr>
        <w:t>движений, сенсорное развитие:</w:t>
      </w:r>
    </w:p>
    <w:p w:rsidR="00F55B40" w:rsidRPr="008A703D" w:rsidRDefault="00F55B40" w:rsidP="00AA14C7">
      <w:pPr>
        <w:spacing w:line="360" w:lineRule="auto"/>
        <w:ind w:firstLine="567"/>
        <w:jc w:val="both"/>
        <w:rPr>
          <w:rFonts w:ascii="Times New Roman" w:hAnsi="Times New Roman" w:cs="Times New Roman"/>
          <w:b/>
          <w:sz w:val="24"/>
          <w:szCs w:val="24"/>
        </w:rPr>
      </w:pPr>
      <w:r w:rsidRPr="008A703D">
        <w:rPr>
          <w:rFonts w:ascii="Times New Roman" w:hAnsi="Times New Roman" w:cs="Times New Roman"/>
          <w:b/>
          <w:sz w:val="24"/>
          <w:szCs w:val="24"/>
        </w:rPr>
        <w:t>1. Игра с двумя грецкими орехами.</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Расположить два небольших грецких ореха между прямыми ладонями рук и катать, проговаривая четверостишие:</w:t>
      </w:r>
    </w:p>
    <w:p w:rsidR="00F55B40" w:rsidRPr="00AA14C7" w:rsidRDefault="008A703D" w:rsidP="00AA14C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55B40" w:rsidRPr="00AA14C7">
        <w:rPr>
          <w:rFonts w:ascii="Times New Roman" w:hAnsi="Times New Roman" w:cs="Times New Roman"/>
          <w:sz w:val="24"/>
          <w:szCs w:val="24"/>
        </w:rPr>
        <w:t>Я катаю свой орех,</w:t>
      </w:r>
    </w:p>
    <w:p w:rsidR="00F55B40" w:rsidRPr="00AA14C7" w:rsidRDefault="008A703D" w:rsidP="00AA14C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Чтобы был круглее всех».</w:t>
      </w:r>
    </w:p>
    <w:p w:rsidR="00F55B40" w:rsidRPr="008A703D" w:rsidRDefault="00F55B40" w:rsidP="00AA14C7">
      <w:pPr>
        <w:spacing w:line="360" w:lineRule="auto"/>
        <w:ind w:firstLine="567"/>
        <w:jc w:val="both"/>
        <w:rPr>
          <w:rFonts w:ascii="Times New Roman" w:hAnsi="Times New Roman" w:cs="Times New Roman"/>
          <w:b/>
          <w:sz w:val="24"/>
          <w:szCs w:val="24"/>
        </w:rPr>
      </w:pPr>
      <w:r w:rsidRPr="008A703D">
        <w:rPr>
          <w:rFonts w:ascii="Times New Roman" w:hAnsi="Times New Roman" w:cs="Times New Roman"/>
          <w:b/>
          <w:sz w:val="24"/>
          <w:szCs w:val="24"/>
        </w:rPr>
        <w:t>2. Игра с решёткой для раковины.</w:t>
      </w:r>
    </w:p>
    <w:p w:rsidR="00BD19CA" w:rsidRPr="00AA14C7" w:rsidRDefault="00BD19CA"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xml:space="preserve">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w:t>
      </w:r>
      <w:r w:rsidR="008A703D">
        <w:rPr>
          <w:rFonts w:ascii="Times New Roman" w:hAnsi="Times New Roman" w:cs="Times New Roman"/>
          <w:sz w:val="24"/>
          <w:szCs w:val="24"/>
        </w:rPr>
        <w:t>«</w:t>
      </w:r>
      <w:r w:rsidRPr="00AA14C7">
        <w:rPr>
          <w:rFonts w:ascii="Times New Roman" w:hAnsi="Times New Roman" w:cs="Times New Roman"/>
          <w:sz w:val="24"/>
          <w:szCs w:val="24"/>
        </w:rPr>
        <w:t>Ходить</w:t>
      </w:r>
      <w:r w:rsidR="008A703D">
        <w:rPr>
          <w:rFonts w:ascii="Times New Roman" w:hAnsi="Times New Roman" w:cs="Times New Roman"/>
          <w:sz w:val="24"/>
          <w:szCs w:val="24"/>
        </w:rPr>
        <w:t>»</w:t>
      </w:r>
      <w:r w:rsidRPr="00AA14C7">
        <w:rPr>
          <w:rFonts w:ascii="Times New Roman" w:hAnsi="Times New Roman" w:cs="Times New Roman"/>
          <w:sz w:val="24"/>
          <w:szCs w:val="24"/>
        </w:rPr>
        <w:t xml:space="preserve"> можно поочередно то одной, то другой рукой, а можно - и двумя одновременно, говоря:</w:t>
      </w:r>
    </w:p>
    <w:p w:rsidR="00F55B40" w:rsidRPr="00AA14C7" w:rsidRDefault="00BD19CA"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xml:space="preserve"> «</w:t>
      </w:r>
      <w:r w:rsidR="00F55B40" w:rsidRPr="00AA14C7">
        <w:rPr>
          <w:rFonts w:ascii="Times New Roman" w:hAnsi="Times New Roman" w:cs="Times New Roman"/>
          <w:sz w:val="24"/>
          <w:szCs w:val="24"/>
        </w:rPr>
        <w:t>В зоопарке мы бродили,</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К каждой клетке подходили,</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Мы смотрели всех подряд,</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Медвежат, лисят, бобрят!</w:t>
      </w:r>
      <w:r w:rsidR="00BD19CA" w:rsidRPr="00AA14C7">
        <w:rPr>
          <w:rFonts w:ascii="Times New Roman" w:hAnsi="Times New Roman" w:cs="Times New Roman"/>
          <w:sz w:val="24"/>
          <w:szCs w:val="24"/>
        </w:rPr>
        <w:t>»</w:t>
      </w:r>
    </w:p>
    <w:p w:rsidR="00F55B40" w:rsidRPr="008A703D" w:rsidRDefault="00F55B40" w:rsidP="00AA14C7">
      <w:pPr>
        <w:spacing w:line="360" w:lineRule="auto"/>
        <w:ind w:firstLine="567"/>
        <w:jc w:val="both"/>
        <w:rPr>
          <w:rFonts w:ascii="Times New Roman" w:hAnsi="Times New Roman" w:cs="Times New Roman"/>
          <w:b/>
          <w:sz w:val="24"/>
          <w:szCs w:val="24"/>
        </w:rPr>
      </w:pPr>
      <w:r w:rsidRPr="008A703D">
        <w:rPr>
          <w:rFonts w:ascii="Times New Roman" w:hAnsi="Times New Roman" w:cs="Times New Roman"/>
          <w:b/>
          <w:sz w:val="24"/>
          <w:szCs w:val="24"/>
        </w:rPr>
        <w:t xml:space="preserve">3. Игра </w:t>
      </w:r>
      <w:proofErr w:type="gramStart"/>
      <w:r w:rsidRPr="008A703D">
        <w:rPr>
          <w:rFonts w:ascii="Times New Roman" w:hAnsi="Times New Roman" w:cs="Times New Roman"/>
          <w:b/>
          <w:sz w:val="24"/>
          <w:szCs w:val="24"/>
        </w:rPr>
        <w:t>с</w:t>
      </w:r>
      <w:proofErr w:type="gramEnd"/>
      <w:r w:rsidRPr="008A703D">
        <w:rPr>
          <w:rFonts w:ascii="Times New Roman" w:hAnsi="Times New Roman" w:cs="Times New Roman"/>
          <w:b/>
          <w:sz w:val="24"/>
          <w:szCs w:val="24"/>
        </w:rPr>
        <w:t xml:space="preserve"> щёткой для волос.</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Расположить щётку для волос между прямыми ладонями и делая движения вперёд-назад ладонями приговаривать:</w:t>
      </w:r>
    </w:p>
    <w:p w:rsidR="00F55B40" w:rsidRPr="00AA14C7" w:rsidRDefault="008A703D" w:rsidP="00AA14C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55B40" w:rsidRPr="00AA14C7">
        <w:rPr>
          <w:rFonts w:ascii="Times New Roman" w:hAnsi="Times New Roman" w:cs="Times New Roman"/>
          <w:sz w:val="24"/>
          <w:szCs w:val="24"/>
        </w:rPr>
        <w:t>У сосны, у пихты, ёлки,</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Очень колкие иголки,</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Но сильней, чем ельник,</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Вас уколет можжевельник!</w:t>
      </w:r>
      <w:r w:rsidR="008A703D">
        <w:rPr>
          <w:rFonts w:ascii="Times New Roman" w:hAnsi="Times New Roman" w:cs="Times New Roman"/>
          <w:sz w:val="24"/>
          <w:szCs w:val="24"/>
        </w:rPr>
        <w:t>»</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4. Перекатывание карандаша или ручки в ладонях</w:t>
      </w:r>
      <w:r w:rsidRPr="00AA14C7">
        <w:rPr>
          <w:rFonts w:ascii="Times New Roman" w:hAnsi="Times New Roman" w:cs="Times New Roman"/>
          <w:sz w:val="24"/>
          <w:szCs w:val="24"/>
        </w:rPr>
        <w:t xml:space="preserve"> способствует стимуляции биологически активных точек, тонизирование организма в целом.</w:t>
      </w:r>
    </w:p>
    <w:p w:rsidR="008A703D" w:rsidRDefault="00F55B40" w:rsidP="008A703D">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 xml:space="preserve">5. </w:t>
      </w:r>
      <w:r w:rsidR="008A703D" w:rsidRPr="008A703D">
        <w:rPr>
          <w:rFonts w:ascii="Times New Roman" w:hAnsi="Times New Roman" w:cs="Times New Roman"/>
          <w:b/>
          <w:sz w:val="24"/>
          <w:szCs w:val="24"/>
        </w:rPr>
        <w:t>Возьмите плоскую тарелку или поднос темного или яркого цвета.</w:t>
      </w:r>
      <w:r w:rsidRPr="00AA14C7">
        <w:rPr>
          <w:rFonts w:ascii="Times New Roman" w:hAnsi="Times New Roman" w:cs="Times New Roman"/>
          <w:sz w:val="24"/>
          <w:szCs w:val="24"/>
        </w:rPr>
        <w:t xml:space="preserve"> Тонким равномерным слоем рассыпьте по подносу любую мелкую крупу. Проведите пальчиком ребенка по крупе. </w:t>
      </w:r>
      <w:r w:rsidRPr="00AA14C7">
        <w:rPr>
          <w:rFonts w:ascii="Times New Roman" w:hAnsi="Times New Roman" w:cs="Times New Roman"/>
          <w:sz w:val="24"/>
          <w:szCs w:val="24"/>
        </w:rPr>
        <w:lastRenderedPageBreak/>
        <w:t>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w:t>
      </w:r>
      <w:r w:rsidR="008A703D" w:rsidRPr="00AA14C7">
        <w:rPr>
          <w:rFonts w:ascii="Times New Roman" w:hAnsi="Times New Roman" w:cs="Times New Roman"/>
          <w:sz w:val="24"/>
          <w:szCs w:val="24"/>
        </w:rPr>
        <w:t>лестницу, капли дождя, волны, фрукты,</w:t>
      </w:r>
      <w:r w:rsidR="008A703D">
        <w:rPr>
          <w:rFonts w:ascii="Times New Roman" w:hAnsi="Times New Roman" w:cs="Times New Roman"/>
          <w:sz w:val="24"/>
          <w:szCs w:val="24"/>
        </w:rPr>
        <w:t xml:space="preserve"> </w:t>
      </w:r>
      <w:r w:rsidRPr="00AA14C7">
        <w:rPr>
          <w:rFonts w:ascii="Times New Roman" w:hAnsi="Times New Roman" w:cs="Times New Roman"/>
          <w:sz w:val="24"/>
          <w:szCs w:val="24"/>
        </w:rPr>
        <w:t>забор, буквы и т. д.</w:t>
      </w:r>
      <w:r w:rsidR="008A703D">
        <w:rPr>
          <w:rFonts w:ascii="Times New Roman" w:hAnsi="Times New Roman" w:cs="Times New Roman"/>
          <w:sz w:val="24"/>
          <w:szCs w:val="24"/>
        </w:rPr>
        <w:t>)</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6. Подберите пуговицы разного цвета и размера.</w:t>
      </w:r>
      <w:r w:rsidRPr="00AA14C7">
        <w:rPr>
          <w:rFonts w:ascii="Times New Roman" w:hAnsi="Times New Roman" w:cs="Times New Roman"/>
          <w:sz w:val="24"/>
          <w:szCs w:val="24"/>
        </w:rPr>
        <w:t xml:space="preserve">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 д.</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 xml:space="preserve">7. Берем </w:t>
      </w:r>
      <w:proofErr w:type="spellStart"/>
      <w:r w:rsidRPr="008A703D">
        <w:rPr>
          <w:rFonts w:ascii="Times New Roman" w:hAnsi="Times New Roman" w:cs="Times New Roman"/>
          <w:b/>
          <w:sz w:val="24"/>
          <w:szCs w:val="24"/>
        </w:rPr>
        <w:t>пель</w:t>
      </w:r>
      <w:bookmarkStart w:id="0" w:name="_GoBack"/>
      <w:bookmarkEnd w:id="0"/>
      <w:r w:rsidRPr="008A703D">
        <w:rPr>
          <w:rFonts w:ascii="Times New Roman" w:hAnsi="Times New Roman" w:cs="Times New Roman"/>
          <w:b/>
          <w:sz w:val="24"/>
          <w:szCs w:val="24"/>
        </w:rPr>
        <w:t>менницу</w:t>
      </w:r>
      <w:proofErr w:type="spellEnd"/>
      <w:r w:rsidRPr="008A703D">
        <w:rPr>
          <w:rFonts w:ascii="Times New Roman" w:hAnsi="Times New Roman" w:cs="Times New Roman"/>
          <w:b/>
          <w:sz w:val="24"/>
          <w:szCs w:val="24"/>
        </w:rPr>
        <w:t>.</w:t>
      </w:r>
      <w:r w:rsidRPr="00AA14C7">
        <w:rPr>
          <w:rFonts w:ascii="Times New Roman" w:hAnsi="Times New Roman" w:cs="Times New Roman"/>
          <w:sz w:val="24"/>
          <w:szCs w:val="24"/>
        </w:rPr>
        <w:t xml:space="preserve"> Ее поверхность, как вы помните, похожа на соты. Малыш двумя пальцами (указательным и средним) изображает пчелу, летающую над сотами:</w:t>
      </w:r>
    </w:p>
    <w:p w:rsidR="00F55B40" w:rsidRPr="00AA14C7" w:rsidRDefault="008A703D" w:rsidP="00AA14C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55B40" w:rsidRPr="00AA14C7">
        <w:rPr>
          <w:rFonts w:ascii="Times New Roman" w:hAnsi="Times New Roman" w:cs="Times New Roman"/>
          <w:sz w:val="24"/>
          <w:szCs w:val="24"/>
        </w:rPr>
        <w:t>Пальцы, как пчелы, летают по сотам</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xml:space="preserve">И в каждую входят с </w:t>
      </w:r>
      <w:proofErr w:type="spellStart"/>
      <w:r w:rsidRPr="00AA14C7">
        <w:rPr>
          <w:rFonts w:ascii="Times New Roman" w:hAnsi="Times New Roman" w:cs="Times New Roman"/>
          <w:sz w:val="24"/>
          <w:szCs w:val="24"/>
        </w:rPr>
        <w:t>проверкою</w:t>
      </w:r>
      <w:proofErr w:type="spellEnd"/>
      <w:r w:rsidRPr="00AA14C7">
        <w:rPr>
          <w:rFonts w:ascii="Times New Roman" w:hAnsi="Times New Roman" w:cs="Times New Roman"/>
          <w:sz w:val="24"/>
          <w:szCs w:val="24"/>
        </w:rPr>
        <w:t>: что там?</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Хватит ли меда всем нам до весны,</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Чтобы не снились голодные сны?</w:t>
      </w:r>
      <w:r w:rsidR="008A703D">
        <w:rPr>
          <w:rFonts w:ascii="Times New Roman" w:hAnsi="Times New Roman" w:cs="Times New Roman"/>
          <w:sz w:val="24"/>
          <w:szCs w:val="24"/>
        </w:rPr>
        <w:t>»</w:t>
      </w:r>
      <w:r w:rsidRPr="00AA14C7">
        <w:rPr>
          <w:rFonts w:ascii="Times New Roman" w:hAnsi="Times New Roman" w:cs="Times New Roman"/>
          <w:sz w:val="24"/>
          <w:szCs w:val="24"/>
        </w:rPr>
        <w:t>.</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8. Насыпаем в кастрюлю 1 кг гороха или фасоли.</w:t>
      </w:r>
      <w:r w:rsidRPr="00AA14C7">
        <w:rPr>
          <w:rFonts w:ascii="Times New Roman" w:hAnsi="Times New Roman" w:cs="Times New Roman"/>
          <w:sz w:val="24"/>
          <w:szCs w:val="24"/>
        </w:rPr>
        <w:t xml:space="preserve"> Ребенок запускает туда руки и изображает, как месят тесто, приговаривая:</w:t>
      </w:r>
    </w:p>
    <w:p w:rsidR="00F55B40" w:rsidRPr="00AA14C7" w:rsidRDefault="008A703D" w:rsidP="00AA14C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55B40" w:rsidRPr="00AA14C7">
        <w:rPr>
          <w:rFonts w:ascii="Times New Roman" w:hAnsi="Times New Roman" w:cs="Times New Roman"/>
          <w:sz w:val="24"/>
          <w:szCs w:val="24"/>
        </w:rPr>
        <w:t>Месим, месим тесто,</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Есть в печи место.</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Будут-будут из печи</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Булочки и калачи</w:t>
      </w:r>
      <w:r w:rsidR="008A703D">
        <w:rPr>
          <w:rFonts w:ascii="Times New Roman" w:hAnsi="Times New Roman" w:cs="Times New Roman"/>
          <w:sz w:val="24"/>
          <w:szCs w:val="24"/>
        </w:rPr>
        <w:t>»</w:t>
      </w:r>
      <w:r w:rsidRPr="00AA14C7">
        <w:rPr>
          <w:rFonts w:ascii="Times New Roman" w:hAnsi="Times New Roman" w:cs="Times New Roman"/>
          <w:sz w:val="24"/>
          <w:szCs w:val="24"/>
        </w:rPr>
        <w:t>.</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9. Насыпаем в кружку сухой горох.</w:t>
      </w:r>
      <w:r w:rsidRPr="00AA14C7">
        <w:rPr>
          <w:rFonts w:ascii="Times New Roman" w:hAnsi="Times New Roman" w:cs="Times New Roman"/>
          <w:sz w:val="24"/>
          <w:szCs w:val="24"/>
        </w:rPr>
        <w:t xml:space="preserve">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10. Насыпаем горох на блюдце.</w:t>
      </w:r>
      <w:r w:rsidRPr="00AA14C7">
        <w:rPr>
          <w:rFonts w:ascii="Times New Roman" w:hAnsi="Times New Roman" w:cs="Times New Roman"/>
          <w:sz w:val="24"/>
          <w:szCs w:val="24"/>
        </w:rPr>
        <w:t xml:space="preserve"> </w:t>
      </w:r>
      <w:proofErr w:type="gramStart"/>
      <w:r w:rsidRPr="00AA14C7">
        <w:rPr>
          <w:rFonts w:ascii="Times New Roman" w:hAnsi="Times New Roman" w:cs="Times New Roman"/>
          <w:sz w:val="24"/>
          <w:szCs w:val="24"/>
        </w:rPr>
        <w:t>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w:t>
      </w:r>
      <w:proofErr w:type="gramEnd"/>
      <w:r w:rsidRPr="00AA14C7">
        <w:rPr>
          <w:rFonts w:ascii="Times New Roman" w:hAnsi="Times New Roman" w:cs="Times New Roman"/>
          <w:sz w:val="24"/>
          <w:szCs w:val="24"/>
        </w:rPr>
        <w:t xml:space="preserve"> Можно делать это одной или двумя руками.</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11. Две пробки от пластиковых бутылок кладем на столе резьбой вверх.</w:t>
      </w:r>
      <w:r w:rsidRPr="00AA14C7">
        <w:rPr>
          <w:rFonts w:ascii="Times New Roman" w:hAnsi="Times New Roman" w:cs="Times New Roman"/>
          <w:sz w:val="24"/>
          <w:szCs w:val="24"/>
        </w:rPr>
        <w:t xml:space="preserve"> Это </w:t>
      </w:r>
      <w:r w:rsidR="008A703D">
        <w:rPr>
          <w:rFonts w:ascii="Times New Roman" w:hAnsi="Times New Roman" w:cs="Times New Roman"/>
          <w:sz w:val="24"/>
          <w:szCs w:val="24"/>
        </w:rPr>
        <w:t>–</w:t>
      </w:r>
      <w:r w:rsidRPr="00AA14C7">
        <w:rPr>
          <w:rFonts w:ascii="Times New Roman" w:hAnsi="Times New Roman" w:cs="Times New Roman"/>
          <w:sz w:val="24"/>
          <w:szCs w:val="24"/>
        </w:rPr>
        <w:t xml:space="preserve"> </w:t>
      </w:r>
      <w:r w:rsidR="008A703D">
        <w:rPr>
          <w:rFonts w:ascii="Times New Roman" w:hAnsi="Times New Roman" w:cs="Times New Roman"/>
          <w:sz w:val="24"/>
          <w:szCs w:val="24"/>
        </w:rPr>
        <w:t>«</w:t>
      </w:r>
      <w:r w:rsidRPr="00AA14C7">
        <w:rPr>
          <w:rFonts w:ascii="Times New Roman" w:hAnsi="Times New Roman" w:cs="Times New Roman"/>
          <w:sz w:val="24"/>
          <w:szCs w:val="24"/>
        </w:rPr>
        <w:t>лыжи</w:t>
      </w:r>
      <w:r w:rsidR="008A703D">
        <w:rPr>
          <w:rFonts w:ascii="Times New Roman" w:hAnsi="Times New Roman" w:cs="Times New Roman"/>
          <w:sz w:val="24"/>
          <w:szCs w:val="24"/>
        </w:rPr>
        <w:t>»</w:t>
      </w:r>
      <w:r w:rsidRPr="00AA14C7">
        <w:rPr>
          <w:rFonts w:ascii="Times New Roman" w:hAnsi="Times New Roman" w:cs="Times New Roman"/>
          <w:sz w:val="24"/>
          <w:szCs w:val="24"/>
        </w:rPr>
        <w:t xml:space="preserve">. Указательный и средний пальцы встают в них, как ноги. Двигаемся на </w:t>
      </w:r>
      <w:r w:rsidR="008A703D">
        <w:rPr>
          <w:rFonts w:ascii="Times New Roman" w:hAnsi="Times New Roman" w:cs="Times New Roman"/>
          <w:sz w:val="24"/>
          <w:szCs w:val="24"/>
        </w:rPr>
        <w:t>«</w:t>
      </w:r>
      <w:r w:rsidRPr="00AA14C7">
        <w:rPr>
          <w:rFonts w:ascii="Times New Roman" w:hAnsi="Times New Roman" w:cs="Times New Roman"/>
          <w:sz w:val="24"/>
          <w:szCs w:val="24"/>
        </w:rPr>
        <w:t>лыжах</w:t>
      </w:r>
      <w:r w:rsidR="008A703D">
        <w:rPr>
          <w:rFonts w:ascii="Times New Roman" w:hAnsi="Times New Roman" w:cs="Times New Roman"/>
          <w:sz w:val="24"/>
          <w:szCs w:val="24"/>
        </w:rPr>
        <w:t>»</w:t>
      </w:r>
      <w:r w:rsidRPr="00AA14C7">
        <w:rPr>
          <w:rFonts w:ascii="Times New Roman" w:hAnsi="Times New Roman" w:cs="Times New Roman"/>
          <w:sz w:val="24"/>
          <w:szCs w:val="24"/>
        </w:rPr>
        <w:t>, делая по шагу на каждый ударный слог:</w:t>
      </w:r>
    </w:p>
    <w:p w:rsidR="00F55B40" w:rsidRPr="00AA14C7" w:rsidRDefault="008A703D" w:rsidP="00AA14C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55B40" w:rsidRPr="00AA14C7">
        <w:rPr>
          <w:rFonts w:ascii="Times New Roman" w:hAnsi="Times New Roman" w:cs="Times New Roman"/>
          <w:sz w:val="24"/>
          <w:szCs w:val="24"/>
        </w:rPr>
        <w:t>Мы едем на лыжах, мы мчимся с горы,</w:t>
      </w:r>
    </w:p>
    <w:p w:rsidR="00F55B40" w:rsidRPr="00AA14C7" w:rsidRDefault="008A703D" w:rsidP="00AA14C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Мы любим забавы холодной зимы»</w:t>
      </w:r>
      <w:r w:rsidR="00F55B40" w:rsidRPr="00AA14C7">
        <w:rPr>
          <w:rFonts w:ascii="Times New Roman" w:hAnsi="Times New Roman" w:cs="Times New Roman"/>
          <w:sz w:val="24"/>
          <w:szCs w:val="24"/>
        </w:rPr>
        <w:t>.</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То же самое можно попробовать проделать двумя руками одновременно.</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lastRenderedPageBreak/>
        <w:t>12. Ребенок собирает спички (или счетные палочки)</w:t>
      </w:r>
      <w:r w:rsidRPr="00AA14C7">
        <w:rPr>
          <w:rFonts w:ascii="Times New Roman" w:hAnsi="Times New Roman" w:cs="Times New Roman"/>
          <w:sz w:val="24"/>
          <w:szCs w:val="24"/>
        </w:rPr>
        <w:t> одними и теми же пальцами разных рук (подушечками): двумя указательными, двумя средними и т. д.</w:t>
      </w:r>
      <w:r w:rsidR="008A703D">
        <w:rPr>
          <w:rFonts w:ascii="Times New Roman" w:hAnsi="Times New Roman" w:cs="Times New Roman"/>
          <w:sz w:val="24"/>
          <w:szCs w:val="24"/>
        </w:rPr>
        <w:t xml:space="preserve"> (</w:t>
      </w:r>
      <w:r w:rsidR="008A703D" w:rsidRPr="008A703D">
        <w:rPr>
          <w:rFonts w:ascii="Times New Roman" w:hAnsi="Times New Roman" w:cs="Times New Roman"/>
          <w:i/>
          <w:sz w:val="24"/>
          <w:szCs w:val="24"/>
        </w:rPr>
        <w:t>Спички должны быть без серы.</w:t>
      </w:r>
      <w:r w:rsidR="008A703D">
        <w:rPr>
          <w:rFonts w:ascii="Times New Roman" w:hAnsi="Times New Roman" w:cs="Times New Roman"/>
          <w:sz w:val="24"/>
          <w:szCs w:val="24"/>
        </w:rPr>
        <w:t>)</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13. Строим "сруб" из спичек</w:t>
      </w:r>
      <w:r w:rsidR="008A703D">
        <w:rPr>
          <w:rFonts w:ascii="Times New Roman" w:hAnsi="Times New Roman" w:cs="Times New Roman"/>
          <w:b/>
          <w:sz w:val="24"/>
          <w:szCs w:val="24"/>
        </w:rPr>
        <w:t xml:space="preserve"> </w:t>
      </w:r>
      <w:r w:rsidR="008A703D">
        <w:rPr>
          <w:rFonts w:ascii="Times New Roman" w:hAnsi="Times New Roman" w:cs="Times New Roman"/>
          <w:sz w:val="24"/>
          <w:szCs w:val="24"/>
        </w:rPr>
        <w:t>(с</w:t>
      </w:r>
      <w:r w:rsidR="008A703D" w:rsidRPr="008A703D">
        <w:rPr>
          <w:rFonts w:ascii="Times New Roman" w:hAnsi="Times New Roman" w:cs="Times New Roman"/>
          <w:i/>
          <w:sz w:val="24"/>
          <w:szCs w:val="24"/>
        </w:rPr>
        <w:t>пички должны быть без серы.</w:t>
      </w:r>
      <w:r w:rsidR="008A703D">
        <w:rPr>
          <w:rFonts w:ascii="Times New Roman" w:hAnsi="Times New Roman" w:cs="Times New Roman"/>
          <w:sz w:val="24"/>
          <w:szCs w:val="24"/>
        </w:rPr>
        <w:t>)</w:t>
      </w:r>
      <w:r w:rsidRPr="008A703D">
        <w:rPr>
          <w:rFonts w:ascii="Times New Roman" w:hAnsi="Times New Roman" w:cs="Times New Roman"/>
          <w:b/>
          <w:sz w:val="24"/>
          <w:szCs w:val="24"/>
        </w:rPr>
        <w:t xml:space="preserve"> или счетных палочек.</w:t>
      </w:r>
      <w:r w:rsidRPr="00AA14C7">
        <w:rPr>
          <w:rFonts w:ascii="Times New Roman" w:hAnsi="Times New Roman" w:cs="Times New Roman"/>
          <w:sz w:val="24"/>
          <w:szCs w:val="24"/>
        </w:rPr>
        <w:t xml:space="preserve"> Чем выше и ровнее сруб, тем лучше.</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14. Бельевой прищепкой</w:t>
      </w:r>
      <w:r w:rsidRPr="00AA14C7">
        <w:rPr>
          <w:rFonts w:ascii="Times New Roman" w:hAnsi="Times New Roman" w:cs="Times New Roman"/>
          <w:sz w:val="24"/>
          <w:szCs w:val="24"/>
        </w:rPr>
        <w:t> (проверьте на своих пальцах, чтобы она не была слишком тугой)</w:t>
      </w:r>
      <w:r w:rsidR="008A703D">
        <w:rPr>
          <w:rFonts w:ascii="Times New Roman" w:hAnsi="Times New Roman" w:cs="Times New Roman"/>
          <w:sz w:val="24"/>
          <w:szCs w:val="24"/>
        </w:rPr>
        <w:t> поочередно «</w:t>
      </w:r>
      <w:r w:rsidRPr="00AA14C7">
        <w:rPr>
          <w:rFonts w:ascii="Times New Roman" w:hAnsi="Times New Roman" w:cs="Times New Roman"/>
          <w:sz w:val="24"/>
          <w:szCs w:val="24"/>
        </w:rPr>
        <w:t>кусаем</w:t>
      </w:r>
      <w:r w:rsidR="008A703D">
        <w:rPr>
          <w:rFonts w:ascii="Times New Roman" w:hAnsi="Times New Roman" w:cs="Times New Roman"/>
          <w:sz w:val="24"/>
          <w:szCs w:val="24"/>
        </w:rPr>
        <w:t>»</w:t>
      </w:r>
      <w:r w:rsidRPr="00AA14C7">
        <w:rPr>
          <w:rFonts w:ascii="Times New Roman" w:hAnsi="Times New Roman" w:cs="Times New Roman"/>
          <w:sz w:val="24"/>
          <w:szCs w:val="24"/>
        </w:rPr>
        <w:t xml:space="preserve"> ногтевые фаланги (от указательного к мизинцу и обратно) на ударные слоги стиха:</w:t>
      </w:r>
    </w:p>
    <w:p w:rsidR="00F55B40" w:rsidRPr="00AA14C7" w:rsidRDefault="008A703D" w:rsidP="00AA14C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55B40" w:rsidRPr="00AA14C7">
        <w:rPr>
          <w:rFonts w:ascii="Times New Roman" w:hAnsi="Times New Roman" w:cs="Times New Roman"/>
          <w:sz w:val="24"/>
          <w:szCs w:val="24"/>
        </w:rPr>
        <w:t>Сильно кусает котенок-глупыш,</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Он думает, это не палец, а мышь. (Смена рук.)</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Но я же играю с тобою, малыш,</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А будешь кусаться,</w:t>
      </w:r>
      <w:r w:rsidR="00AA14C7">
        <w:rPr>
          <w:rFonts w:ascii="Times New Roman" w:hAnsi="Times New Roman" w:cs="Times New Roman"/>
          <w:sz w:val="24"/>
          <w:szCs w:val="24"/>
        </w:rPr>
        <w:t xml:space="preserve"> </w:t>
      </w:r>
      <w:r w:rsidRPr="00AA14C7">
        <w:rPr>
          <w:rFonts w:ascii="Times New Roman" w:hAnsi="Times New Roman" w:cs="Times New Roman"/>
          <w:sz w:val="24"/>
          <w:szCs w:val="24"/>
        </w:rPr>
        <w:t xml:space="preserve">скажу тебе: </w:t>
      </w:r>
      <w:r w:rsidR="008A703D">
        <w:rPr>
          <w:rFonts w:ascii="Times New Roman" w:hAnsi="Times New Roman" w:cs="Times New Roman"/>
          <w:sz w:val="24"/>
          <w:szCs w:val="24"/>
        </w:rPr>
        <w:t>«</w:t>
      </w:r>
      <w:r w:rsidRPr="00AA14C7">
        <w:rPr>
          <w:rFonts w:ascii="Times New Roman" w:hAnsi="Times New Roman" w:cs="Times New Roman"/>
          <w:sz w:val="24"/>
          <w:szCs w:val="24"/>
        </w:rPr>
        <w:t>Кыш!</w:t>
      </w:r>
      <w:r w:rsidR="008A703D">
        <w:rPr>
          <w:rFonts w:ascii="Times New Roman" w:hAnsi="Times New Roman" w:cs="Times New Roman"/>
          <w:sz w:val="24"/>
          <w:szCs w:val="24"/>
        </w:rPr>
        <w:t>»</w:t>
      </w:r>
      <w:r w:rsidRPr="00AA14C7">
        <w:rPr>
          <w:rFonts w:ascii="Times New Roman" w:hAnsi="Times New Roman" w:cs="Times New Roman"/>
          <w:sz w:val="24"/>
          <w:szCs w:val="24"/>
        </w:rPr>
        <w:t>.</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15. Сначала из прищепок можно сделать бусы</w:t>
      </w:r>
      <w:r w:rsidRPr="00AA14C7">
        <w:rPr>
          <w:rFonts w:ascii="Times New Roman" w:hAnsi="Times New Roman" w:cs="Times New Roman"/>
          <w:sz w:val="24"/>
          <w:szCs w:val="24"/>
        </w:rPr>
        <w:t xml:space="preserve">, потом соорудить себе какой-нибудь экзотический костюм, закрепив их на себя. Если мама или кто-нибудь из взрослых пойдет немного дальше и проявит терпение и изобретательность, то может </w:t>
      </w:r>
      <w:proofErr w:type="gramStart"/>
      <w:r w:rsidRPr="00AA14C7">
        <w:rPr>
          <w:rFonts w:ascii="Times New Roman" w:hAnsi="Times New Roman" w:cs="Times New Roman"/>
          <w:sz w:val="24"/>
          <w:szCs w:val="24"/>
        </w:rPr>
        <w:t>получится</w:t>
      </w:r>
      <w:proofErr w:type="gramEnd"/>
      <w:r w:rsidRPr="00AA14C7">
        <w:rPr>
          <w:rFonts w:ascii="Times New Roman" w:hAnsi="Times New Roman" w:cs="Times New Roman"/>
          <w:sz w:val="24"/>
          <w:szCs w:val="24"/>
        </w:rPr>
        <w:t xml:space="preserve"> целая развивающая игра. Для того чтобы у ребенка «окрепли» руки в обращении с прищепками, можно предложить ему прищепить их вокруг открыток, тем самым сделать «новую необычную открытку» в подарок бабушке. Затем вы можете вырезать из картона шаблоны ежика и солнышка и предложить ребенку сделать игрушки из прищепок. На первый взгляд простая игра, но польза от нее неоценимая. Во-первых, развивает фантазию и воображение, а во-вторых, способствует развитию мускулатуры кисти руки. Берем веревку (толщиной с мизинец ребенка)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пуговиц и т. д.</w:t>
      </w:r>
    </w:p>
    <w:p w:rsidR="00F55B40" w:rsidRPr="00AA14C7" w:rsidRDefault="00F55B40" w:rsidP="00AA14C7">
      <w:pPr>
        <w:spacing w:line="360" w:lineRule="auto"/>
        <w:ind w:firstLine="567"/>
        <w:jc w:val="both"/>
        <w:rPr>
          <w:rFonts w:ascii="Times New Roman" w:hAnsi="Times New Roman" w:cs="Times New Roman"/>
          <w:sz w:val="24"/>
          <w:szCs w:val="24"/>
        </w:rPr>
      </w:pPr>
      <w:r w:rsidRPr="008A703D">
        <w:rPr>
          <w:rFonts w:ascii="Times New Roman" w:hAnsi="Times New Roman" w:cs="Times New Roman"/>
          <w:b/>
          <w:sz w:val="24"/>
          <w:szCs w:val="24"/>
        </w:rPr>
        <w:t xml:space="preserve">16. Натягиваем веревку на уровне плеч ребенка и даем ему несколько бельевых прищепок. </w:t>
      </w:r>
      <w:r w:rsidRPr="00AA14C7">
        <w:rPr>
          <w:rFonts w:ascii="Times New Roman" w:hAnsi="Times New Roman" w:cs="Times New Roman"/>
          <w:sz w:val="24"/>
          <w:szCs w:val="24"/>
        </w:rPr>
        <w:t>На каждый ударный слог ребенок цепляет прищепку к веревке:</w:t>
      </w:r>
    </w:p>
    <w:p w:rsidR="00F55B40" w:rsidRPr="00AA14C7" w:rsidRDefault="00AA14C7" w:rsidP="00AA14C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55B40" w:rsidRPr="00AA14C7">
        <w:rPr>
          <w:rFonts w:ascii="Times New Roman" w:hAnsi="Times New Roman" w:cs="Times New Roman"/>
          <w:sz w:val="24"/>
          <w:szCs w:val="24"/>
        </w:rPr>
        <w:t>Прищеплю прищепки ловко</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Я на мамину веревку</w:t>
      </w:r>
      <w:r w:rsidR="00AA14C7">
        <w:rPr>
          <w:rFonts w:ascii="Times New Roman" w:hAnsi="Times New Roman" w:cs="Times New Roman"/>
          <w:sz w:val="24"/>
          <w:szCs w:val="24"/>
        </w:rPr>
        <w:t>»</w:t>
      </w:r>
      <w:r w:rsidRPr="00AA14C7">
        <w:rPr>
          <w:rFonts w:ascii="Times New Roman" w:hAnsi="Times New Roman" w:cs="Times New Roman"/>
          <w:sz w:val="24"/>
          <w:szCs w:val="24"/>
        </w:rPr>
        <w:t>.</w:t>
      </w:r>
    </w:p>
    <w:p w:rsidR="00F55B40" w:rsidRPr="008A703D" w:rsidRDefault="00F55B40" w:rsidP="00AA14C7">
      <w:pPr>
        <w:spacing w:line="360" w:lineRule="auto"/>
        <w:ind w:firstLine="567"/>
        <w:jc w:val="both"/>
        <w:rPr>
          <w:rFonts w:ascii="Times New Roman" w:hAnsi="Times New Roman" w:cs="Times New Roman"/>
          <w:b/>
          <w:sz w:val="24"/>
          <w:szCs w:val="24"/>
        </w:rPr>
      </w:pPr>
      <w:r w:rsidRPr="008A703D">
        <w:rPr>
          <w:rFonts w:ascii="Times New Roman" w:hAnsi="Times New Roman" w:cs="Times New Roman"/>
          <w:b/>
          <w:sz w:val="24"/>
          <w:szCs w:val="24"/>
        </w:rPr>
        <w:t>17. Ребенок комкает, начиная с уголка, носовой платок (или полиэтиленовый мешочек) так, чтобы он весь уместился в кулачке.</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xml:space="preserve">Кстати, используя такие вот прагматические материалы, можно организовать «домашние занятия» по ознакомлению с цветом, формой, свойствами предметов и т. д. Например, для самых маленьких детей можно сделать занятие по типу развивающих игр </w:t>
      </w:r>
      <w:proofErr w:type="spellStart"/>
      <w:r w:rsidRPr="00AA14C7">
        <w:rPr>
          <w:rFonts w:ascii="Times New Roman" w:hAnsi="Times New Roman" w:cs="Times New Roman"/>
          <w:sz w:val="24"/>
          <w:szCs w:val="24"/>
        </w:rPr>
        <w:t>Монтессори</w:t>
      </w:r>
      <w:proofErr w:type="spellEnd"/>
      <w:r w:rsidRPr="00AA14C7">
        <w:rPr>
          <w:rFonts w:ascii="Times New Roman" w:hAnsi="Times New Roman" w:cs="Times New Roman"/>
          <w:sz w:val="24"/>
          <w:szCs w:val="24"/>
        </w:rPr>
        <w:t>. Возьмите обыкновенные пластмассовые бутылки с завинчивающимися крышками, насыпьте в каждую немного круп, какие только найдутся в доме (хорошо подойдут рис, горох, греча</w:t>
      </w:r>
      <w:r w:rsidR="008A703D">
        <w:rPr>
          <w:rFonts w:ascii="Times New Roman" w:hAnsi="Times New Roman" w:cs="Times New Roman"/>
          <w:sz w:val="24"/>
          <w:szCs w:val="24"/>
        </w:rPr>
        <w:t>)</w:t>
      </w:r>
      <w:r w:rsidRPr="00AA14C7">
        <w:rPr>
          <w:rFonts w:ascii="Times New Roman" w:hAnsi="Times New Roman" w:cs="Times New Roman"/>
          <w:sz w:val="24"/>
          <w:szCs w:val="24"/>
        </w:rPr>
        <w:t xml:space="preserve">, </w:t>
      </w:r>
      <w:r w:rsidRPr="00AA14C7">
        <w:rPr>
          <w:rFonts w:ascii="Times New Roman" w:hAnsi="Times New Roman" w:cs="Times New Roman"/>
          <w:sz w:val="24"/>
          <w:szCs w:val="24"/>
        </w:rPr>
        <w:lastRenderedPageBreak/>
        <w:t>теперь предложите вашему ребенку погреметь ими. Получится что-то вроде развивающих погремушек. Расскажите ребенку, что у каждой бутылки свой звук. Предложите ему определить на слух, что гремит в бутылке, горох или рис. Можно вместо крупы заполнить бутылки водой и также поместить туда всевозможные мелкие предметы. Ребенок с удовольствием будет наблюдать, как они плавают. Вариантов игр можно придумать бесчисленное множество - стоит только маме проявить свою фантазию.</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xml:space="preserve">Для </w:t>
      </w:r>
      <w:proofErr w:type="gramStart"/>
      <w:r w:rsidRPr="00AA14C7">
        <w:rPr>
          <w:rFonts w:ascii="Times New Roman" w:hAnsi="Times New Roman" w:cs="Times New Roman"/>
          <w:sz w:val="24"/>
          <w:szCs w:val="24"/>
        </w:rPr>
        <w:t>более старших</w:t>
      </w:r>
      <w:proofErr w:type="gramEnd"/>
      <w:r w:rsidRPr="00AA14C7">
        <w:rPr>
          <w:rFonts w:ascii="Times New Roman" w:hAnsi="Times New Roman" w:cs="Times New Roman"/>
          <w:sz w:val="24"/>
          <w:szCs w:val="24"/>
        </w:rPr>
        <w:t xml:space="preserve"> детей можно организовать занятия «по рисованию». Для начала возьмите несколько пластмассовых одноразовых стаканчиков (лучше прозрачных, или маленьких баночек из-под детского питания). Дайте ребенку краски и кисточку и предложите окрасить воду в стаканчиках в разные цвета (предварительно показав, как это делается). Для малыша процесс превращения бесцветной жидкости в цветную будет просто завораживающим. Когда ребенок освоит эти действия, предложите ему сделать различные «напитки». Так, при смешивании коричневой и белой красок получится «кофе», </w:t>
      </w:r>
      <w:proofErr w:type="gramStart"/>
      <w:r w:rsidRPr="00AA14C7">
        <w:rPr>
          <w:rFonts w:ascii="Times New Roman" w:hAnsi="Times New Roman" w:cs="Times New Roman"/>
          <w:sz w:val="24"/>
          <w:szCs w:val="24"/>
        </w:rPr>
        <w:t>из</w:t>
      </w:r>
      <w:proofErr w:type="gramEnd"/>
      <w:r w:rsidRPr="00AA14C7">
        <w:rPr>
          <w:rFonts w:ascii="Times New Roman" w:hAnsi="Times New Roman" w:cs="Times New Roman"/>
          <w:sz w:val="24"/>
          <w:szCs w:val="24"/>
        </w:rPr>
        <w:t xml:space="preserve"> красной и желтой – «морковный сок» и т. д.</w:t>
      </w:r>
    </w:p>
    <w:p w:rsidR="00325B2B"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Если у вас дома сохранились пластмассовые трубочки для коктейлей, предложите своему ребенку «забавное рисование». Налейте немного окрашенной жидкости на лист бумаги или тарелки, теперь подуйте на каплю - и впереди трубочки под воздействием воздуха, побежит небольшая дорожка, повторите свои действия - и вот уже на бумаге появились забавные фигурки солнышка, жука и т. д. Предложите ребенку проделать то же самое. Данное упражнение прекрасно развивает детское воображение, а также служит хорошим тренажером для развития артикуляционного аппарата.</w:t>
      </w:r>
      <w:r w:rsidR="00325B2B">
        <w:rPr>
          <w:rFonts w:ascii="Times New Roman" w:hAnsi="Times New Roman" w:cs="Times New Roman"/>
          <w:sz w:val="24"/>
          <w:szCs w:val="24"/>
        </w:rPr>
        <w:t xml:space="preserve"> </w:t>
      </w:r>
    </w:p>
    <w:p w:rsidR="00AA14C7" w:rsidRPr="00AA14C7" w:rsidRDefault="00325B2B" w:rsidP="00325B2B">
      <w:pPr>
        <w:spacing w:line="360" w:lineRule="auto"/>
        <w:jc w:val="both"/>
        <w:rPr>
          <w:rFonts w:ascii="Times New Roman" w:hAnsi="Times New Roman" w:cs="Times New Roman"/>
          <w:b/>
          <w:sz w:val="24"/>
          <w:szCs w:val="24"/>
        </w:rPr>
      </w:pPr>
      <w:r>
        <w:rPr>
          <w:rFonts w:ascii="Times New Roman" w:hAnsi="Times New Roman" w:cs="Times New Roman"/>
          <w:b/>
          <w:sz w:val="24"/>
          <w:szCs w:val="24"/>
        </w:rPr>
        <w:t>Н</w:t>
      </w:r>
      <w:r w:rsidR="00AA14C7" w:rsidRPr="00AA14C7">
        <w:rPr>
          <w:rFonts w:ascii="Times New Roman" w:hAnsi="Times New Roman" w:cs="Times New Roman"/>
          <w:b/>
          <w:sz w:val="24"/>
          <w:szCs w:val="24"/>
        </w:rPr>
        <w:t>есколько примеров игр с пуговицами:</w:t>
      </w:r>
    </w:p>
    <w:p w:rsidR="00AA14C7" w:rsidRPr="00AA14C7" w:rsidRDefault="00AA14C7"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1. 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 д.</w:t>
      </w:r>
    </w:p>
    <w:p w:rsidR="00AA14C7" w:rsidRPr="00AA14C7" w:rsidRDefault="00AA14C7"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2. Возьмите одну пуговицу, покажите ее малышу, а потом спрячьте за спиной и спросите «В какой руке у меня пуговица?». Пусть малыш угадает, в какой руке спрятана пуговка.</w:t>
      </w:r>
    </w:p>
    <w:p w:rsidR="00AA14C7" w:rsidRPr="00AA14C7" w:rsidRDefault="00AA14C7"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3. Возьмите нитку и проденьте на нее 20-30 пуговиц, получится что-то наподобие браслета, меленькие модницы могут по достоинству оценить такой браслет из пуговиц.</w:t>
      </w:r>
    </w:p>
    <w:p w:rsidR="00AA14C7" w:rsidRPr="00AA14C7" w:rsidRDefault="00AA14C7"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4</w:t>
      </w:r>
      <w:proofErr w:type="gramStart"/>
      <w:r w:rsidRPr="00AA14C7">
        <w:rPr>
          <w:rFonts w:ascii="Times New Roman" w:hAnsi="Times New Roman" w:cs="Times New Roman"/>
          <w:sz w:val="24"/>
          <w:szCs w:val="24"/>
        </w:rPr>
        <w:t xml:space="preserve">  </w:t>
      </w:r>
      <w:r w:rsidR="00325B2B">
        <w:rPr>
          <w:rFonts w:ascii="Times New Roman" w:hAnsi="Times New Roman" w:cs="Times New Roman"/>
          <w:sz w:val="24"/>
          <w:szCs w:val="24"/>
        </w:rPr>
        <w:t xml:space="preserve"> </w:t>
      </w:r>
      <w:r w:rsidRPr="00AA14C7">
        <w:rPr>
          <w:rFonts w:ascii="Times New Roman" w:hAnsi="Times New Roman" w:cs="Times New Roman"/>
          <w:sz w:val="24"/>
          <w:szCs w:val="24"/>
        </w:rPr>
        <w:t>Н</w:t>
      </w:r>
      <w:proofErr w:type="gramEnd"/>
      <w:r w:rsidRPr="00AA14C7">
        <w:rPr>
          <w:rFonts w:ascii="Times New Roman" w:hAnsi="Times New Roman" w:cs="Times New Roman"/>
          <w:sz w:val="24"/>
          <w:szCs w:val="24"/>
        </w:rPr>
        <w:t>аберите несколько одинаковых пуговиц, из них можно выложить узор (как из мозаики, к примеру, сделать цветочек, гусени</w:t>
      </w:r>
      <w:r>
        <w:rPr>
          <w:rFonts w:ascii="Times New Roman" w:hAnsi="Times New Roman" w:cs="Times New Roman"/>
          <w:sz w:val="24"/>
          <w:szCs w:val="24"/>
        </w:rPr>
        <w:t>ц</w:t>
      </w:r>
      <w:r w:rsidRPr="00AA14C7">
        <w:rPr>
          <w:rFonts w:ascii="Times New Roman" w:hAnsi="Times New Roman" w:cs="Times New Roman"/>
          <w:sz w:val="24"/>
          <w:szCs w:val="24"/>
        </w:rPr>
        <w:t>у.</w:t>
      </w:r>
    </w:p>
    <w:p w:rsidR="00AA14C7" w:rsidRPr="00AA14C7" w:rsidRDefault="00AA14C7"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5. Привязав крепкую нитку (или проволоку) с пуговицами между ножками стульев, можно запросто поиграть в счёты.</w:t>
      </w:r>
    </w:p>
    <w:p w:rsidR="00AA14C7" w:rsidRPr="00AA14C7" w:rsidRDefault="00AA14C7"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lastRenderedPageBreak/>
        <w:t>6</w:t>
      </w:r>
      <w:r w:rsidR="00325B2B">
        <w:rPr>
          <w:rFonts w:ascii="Times New Roman" w:hAnsi="Times New Roman" w:cs="Times New Roman"/>
          <w:sz w:val="24"/>
          <w:szCs w:val="24"/>
        </w:rPr>
        <w:t>.</w:t>
      </w:r>
      <w:r w:rsidRPr="00AA14C7">
        <w:rPr>
          <w:rFonts w:ascii="Times New Roman" w:hAnsi="Times New Roman" w:cs="Times New Roman"/>
          <w:sz w:val="24"/>
          <w:szCs w:val="24"/>
        </w:rPr>
        <w:t xml:space="preserve"> Пришив крупные пуговицы на плотную ткань, можно получите отличный массажный коврик, который предотвратит развитие плоскостопия.</w:t>
      </w:r>
    </w:p>
    <w:p w:rsidR="00AA14C7" w:rsidRDefault="00AA14C7" w:rsidP="00AA14C7">
      <w:pPr>
        <w:spacing w:line="360" w:lineRule="auto"/>
        <w:ind w:firstLine="567"/>
        <w:jc w:val="center"/>
        <w:rPr>
          <w:rFonts w:ascii="Times New Roman" w:hAnsi="Times New Roman" w:cs="Times New Roman"/>
          <w:b/>
          <w:sz w:val="28"/>
          <w:szCs w:val="28"/>
        </w:rPr>
      </w:pPr>
    </w:p>
    <w:p w:rsidR="00F55B40" w:rsidRPr="00AA14C7" w:rsidRDefault="00F55B40" w:rsidP="00AA14C7">
      <w:pPr>
        <w:spacing w:line="360" w:lineRule="auto"/>
        <w:ind w:firstLine="567"/>
        <w:jc w:val="center"/>
        <w:rPr>
          <w:rFonts w:ascii="Times New Roman" w:hAnsi="Times New Roman" w:cs="Times New Roman"/>
          <w:b/>
          <w:sz w:val="28"/>
          <w:szCs w:val="28"/>
        </w:rPr>
      </w:pPr>
      <w:r w:rsidRPr="00AA14C7">
        <w:rPr>
          <w:rFonts w:ascii="Times New Roman" w:hAnsi="Times New Roman" w:cs="Times New Roman"/>
          <w:b/>
          <w:sz w:val="28"/>
          <w:szCs w:val="28"/>
        </w:rPr>
        <w:t>Игры</w:t>
      </w:r>
      <w:r w:rsidR="00BD19CA" w:rsidRPr="00AA14C7">
        <w:rPr>
          <w:rFonts w:ascii="Times New Roman" w:hAnsi="Times New Roman" w:cs="Times New Roman"/>
          <w:b/>
          <w:sz w:val="28"/>
          <w:szCs w:val="28"/>
        </w:rPr>
        <w:t xml:space="preserve"> </w:t>
      </w:r>
      <w:r w:rsidRPr="00AA14C7">
        <w:rPr>
          <w:rFonts w:ascii="Times New Roman" w:hAnsi="Times New Roman" w:cs="Times New Roman"/>
          <w:b/>
          <w:sz w:val="28"/>
          <w:szCs w:val="28"/>
        </w:rPr>
        <w:t xml:space="preserve">- шнуровки Марии </w:t>
      </w:r>
      <w:proofErr w:type="spellStart"/>
      <w:r w:rsidRPr="00AA14C7">
        <w:rPr>
          <w:rFonts w:ascii="Times New Roman" w:hAnsi="Times New Roman" w:cs="Times New Roman"/>
          <w:b/>
          <w:sz w:val="28"/>
          <w:szCs w:val="28"/>
        </w:rPr>
        <w:t>Монтессори</w:t>
      </w:r>
      <w:proofErr w:type="spellEnd"/>
      <w:r w:rsidRPr="00AA14C7">
        <w:rPr>
          <w:rFonts w:ascii="Times New Roman" w:hAnsi="Times New Roman" w:cs="Times New Roman"/>
          <w:b/>
          <w:sz w:val="28"/>
          <w:szCs w:val="28"/>
        </w:rPr>
        <w:t>:</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развивают сенсомоторную координацию, мелкую моторику рук;</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развивают пространственное ориентирование, способству</w:t>
      </w:r>
      <w:r w:rsidR="00AA14C7">
        <w:rPr>
          <w:rFonts w:ascii="Times New Roman" w:hAnsi="Times New Roman" w:cs="Times New Roman"/>
          <w:sz w:val="24"/>
          <w:szCs w:val="24"/>
        </w:rPr>
        <w:t>ют пониманию понятий «вверху», «</w:t>
      </w:r>
      <w:r w:rsidRPr="00AA14C7">
        <w:rPr>
          <w:rFonts w:ascii="Times New Roman" w:hAnsi="Times New Roman" w:cs="Times New Roman"/>
          <w:sz w:val="24"/>
          <w:szCs w:val="24"/>
        </w:rPr>
        <w:t>внизу</w:t>
      </w:r>
      <w:r w:rsidR="00AA14C7">
        <w:rPr>
          <w:rFonts w:ascii="Times New Roman" w:hAnsi="Times New Roman" w:cs="Times New Roman"/>
          <w:sz w:val="24"/>
          <w:szCs w:val="24"/>
        </w:rPr>
        <w:t>»</w:t>
      </w:r>
      <w:r w:rsidRPr="00AA14C7">
        <w:rPr>
          <w:rFonts w:ascii="Times New Roman" w:hAnsi="Times New Roman" w:cs="Times New Roman"/>
          <w:sz w:val="24"/>
          <w:szCs w:val="24"/>
        </w:rPr>
        <w:t xml:space="preserve">, </w:t>
      </w:r>
      <w:r w:rsidR="00AA14C7">
        <w:rPr>
          <w:rFonts w:ascii="Times New Roman" w:hAnsi="Times New Roman" w:cs="Times New Roman"/>
          <w:sz w:val="24"/>
          <w:szCs w:val="24"/>
        </w:rPr>
        <w:t>«</w:t>
      </w:r>
      <w:r w:rsidRPr="00AA14C7">
        <w:rPr>
          <w:rFonts w:ascii="Times New Roman" w:hAnsi="Times New Roman" w:cs="Times New Roman"/>
          <w:sz w:val="24"/>
          <w:szCs w:val="24"/>
        </w:rPr>
        <w:t>справа</w:t>
      </w:r>
      <w:r w:rsidR="00AA14C7">
        <w:rPr>
          <w:rFonts w:ascii="Times New Roman" w:hAnsi="Times New Roman" w:cs="Times New Roman"/>
          <w:sz w:val="24"/>
          <w:szCs w:val="24"/>
        </w:rPr>
        <w:t>»</w:t>
      </w:r>
      <w:r w:rsidRPr="00AA14C7">
        <w:rPr>
          <w:rFonts w:ascii="Times New Roman" w:hAnsi="Times New Roman" w:cs="Times New Roman"/>
          <w:sz w:val="24"/>
          <w:szCs w:val="24"/>
        </w:rPr>
        <w:t xml:space="preserve">, </w:t>
      </w:r>
      <w:r w:rsidR="00AA14C7">
        <w:rPr>
          <w:rFonts w:ascii="Times New Roman" w:hAnsi="Times New Roman" w:cs="Times New Roman"/>
          <w:sz w:val="24"/>
          <w:szCs w:val="24"/>
        </w:rPr>
        <w:t>«</w:t>
      </w:r>
      <w:r w:rsidRPr="00AA14C7">
        <w:rPr>
          <w:rFonts w:ascii="Times New Roman" w:hAnsi="Times New Roman" w:cs="Times New Roman"/>
          <w:sz w:val="24"/>
          <w:szCs w:val="24"/>
        </w:rPr>
        <w:t>слева</w:t>
      </w:r>
      <w:r w:rsidR="00AA14C7">
        <w:rPr>
          <w:rFonts w:ascii="Times New Roman" w:hAnsi="Times New Roman" w:cs="Times New Roman"/>
          <w:sz w:val="24"/>
          <w:szCs w:val="24"/>
        </w:rPr>
        <w:t>»</w:t>
      </w:r>
      <w:r w:rsidRPr="00AA14C7">
        <w:rPr>
          <w:rFonts w:ascii="Times New Roman" w:hAnsi="Times New Roman" w:cs="Times New Roman"/>
          <w:sz w:val="24"/>
          <w:szCs w:val="24"/>
        </w:rPr>
        <w:t>;</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формируют навыки шнуровки (шнурование, завязывание шнурка на бант);</w:t>
      </w:r>
    </w:p>
    <w:p w:rsidR="00F55B40" w:rsidRPr="00AA14C7" w:rsidRDefault="00BD19CA"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xml:space="preserve">- способствуют развитию речи </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развивают творческие способности.</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xml:space="preserve">В играх </w:t>
      </w:r>
      <w:proofErr w:type="gramStart"/>
      <w:r w:rsidRPr="00AA14C7">
        <w:rPr>
          <w:rFonts w:ascii="Times New Roman" w:hAnsi="Times New Roman" w:cs="Times New Roman"/>
          <w:sz w:val="24"/>
          <w:szCs w:val="24"/>
        </w:rPr>
        <w:t>с</w:t>
      </w:r>
      <w:proofErr w:type="gramEnd"/>
      <w:r w:rsidRPr="00AA14C7">
        <w:rPr>
          <w:rFonts w:ascii="Times New Roman" w:hAnsi="Times New Roman" w:cs="Times New Roman"/>
          <w:sz w:val="24"/>
          <w:szCs w:val="24"/>
        </w:rPr>
        <w:t xml:space="preserve"> шнурованием также развивается глазомер, внимание, происходит укрепление пальцев и всей кисти руки (мелкая моторика, а это в свою очередь влияет на формирование головного мозга и становления речи. А также, что не маловажно, игры-шнуровки </w:t>
      </w:r>
      <w:proofErr w:type="spellStart"/>
      <w:r w:rsidRPr="00AA14C7">
        <w:rPr>
          <w:rFonts w:ascii="Times New Roman" w:hAnsi="Times New Roman" w:cs="Times New Roman"/>
          <w:sz w:val="24"/>
          <w:szCs w:val="24"/>
        </w:rPr>
        <w:t>Монтессори</w:t>
      </w:r>
      <w:proofErr w:type="spellEnd"/>
      <w:r w:rsidRPr="00AA14C7">
        <w:rPr>
          <w:rFonts w:ascii="Times New Roman" w:hAnsi="Times New Roman" w:cs="Times New Roman"/>
          <w:sz w:val="24"/>
          <w:szCs w:val="24"/>
        </w:rPr>
        <w:t xml:space="preserve"> косвенно готовят руку к письму и развивают усидчивость.</w:t>
      </w:r>
    </w:p>
    <w:p w:rsidR="00F55B40" w:rsidRPr="00AA14C7" w:rsidRDefault="00F55B40" w:rsidP="00AA14C7">
      <w:pPr>
        <w:spacing w:line="360" w:lineRule="auto"/>
        <w:ind w:firstLine="567"/>
        <w:jc w:val="both"/>
        <w:rPr>
          <w:rFonts w:ascii="Times New Roman" w:hAnsi="Times New Roman" w:cs="Times New Roman"/>
          <w:sz w:val="24"/>
          <w:szCs w:val="24"/>
        </w:rPr>
      </w:pPr>
      <w:r w:rsidRPr="00AA14C7">
        <w:rPr>
          <w:rFonts w:ascii="Times New Roman" w:hAnsi="Times New Roman" w:cs="Times New Roman"/>
          <w:sz w:val="24"/>
          <w:szCs w:val="24"/>
        </w:rPr>
        <w:t xml:space="preserve">Познают мир </w:t>
      </w:r>
      <w:r w:rsidR="00AA14C7">
        <w:rPr>
          <w:rFonts w:ascii="Times New Roman" w:hAnsi="Times New Roman" w:cs="Times New Roman"/>
          <w:sz w:val="24"/>
          <w:szCs w:val="24"/>
        </w:rPr>
        <w:t>«</w:t>
      </w:r>
      <w:r w:rsidRPr="00AA14C7">
        <w:rPr>
          <w:rFonts w:ascii="Times New Roman" w:hAnsi="Times New Roman" w:cs="Times New Roman"/>
          <w:sz w:val="24"/>
          <w:szCs w:val="24"/>
        </w:rPr>
        <w:t>руками</w:t>
      </w:r>
      <w:r w:rsidR="00AA14C7">
        <w:rPr>
          <w:rFonts w:ascii="Times New Roman" w:hAnsi="Times New Roman" w:cs="Times New Roman"/>
          <w:sz w:val="24"/>
          <w:szCs w:val="24"/>
        </w:rPr>
        <w:t>»</w:t>
      </w:r>
      <w:r w:rsidRPr="00AA14C7">
        <w:rPr>
          <w:rFonts w:ascii="Times New Roman" w:hAnsi="Times New Roman" w:cs="Times New Roman"/>
          <w:sz w:val="24"/>
          <w:szCs w:val="24"/>
        </w:rPr>
        <w:t xml:space="preserve"> не только крохотные малыши - игрушки, которые требуют работы кисти, пальцев полезны и детям постарше. Мария </w:t>
      </w:r>
      <w:proofErr w:type="spellStart"/>
      <w:r w:rsidRPr="00AA14C7">
        <w:rPr>
          <w:rFonts w:ascii="Times New Roman" w:hAnsi="Times New Roman" w:cs="Times New Roman"/>
          <w:sz w:val="24"/>
          <w:szCs w:val="24"/>
        </w:rPr>
        <w:t>Монтессори</w:t>
      </w:r>
      <w:proofErr w:type="spellEnd"/>
      <w:r w:rsidRPr="00AA14C7">
        <w:rPr>
          <w:rFonts w:ascii="Times New Roman" w:hAnsi="Times New Roman" w:cs="Times New Roman"/>
          <w:sz w:val="24"/>
          <w:szCs w:val="24"/>
        </w:rPr>
        <w:t xml:space="preserve"> почти сто лет назад давала своим детям кусочки кожи с дырками и шнурки - и руки развивает, и сосредотачиваться учит, и в жизни пригодится. Нам, в отличие от </w:t>
      </w:r>
      <w:proofErr w:type="spellStart"/>
      <w:r w:rsidRPr="00AA14C7">
        <w:rPr>
          <w:rFonts w:ascii="Times New Roman" w:hAnsi="Times New Roman" w:cs="Times New Roman"/>
          <w:sz w:val="24"/>
          <w:szCs w:val="24"/>
        </w:rPr>
        <w:t>Монтессори</w:t>
      </w:r>
      <w:proofErr w:type="spellEnd"/>
      <w:r w:rsidRPr="00AA14C7">
        <w:rPr>
          <w:rFonts w:ascii="Times New Roman" w:hAnsi="Times New Roman" w:cs="Times New Roman"/>
          <w:sz w:val="24"/>
          <w:szCs w:val="24"/>
        </w:rPr>
        <w:t>, не придется сидеть с ножницами и т</w:t>
      </w:r>
      <w:r w:rsidR="00AA14C7">
        <w:rPr>
          <w:rFonts w:ascii="Times New Roman" w:hAnsi="Times New Roman" w:cs="Times New Roman"/>
          <w:sz w:val="24"/>
          <w:szCs w:val="24"/>
        </w:rPr>
        <w:t>ряпочками. Можно просто купить «</w:t>
      </w:r>
      <w:r w:rsidRPr="00AA14C7">
        <w:rPr>
          <w:rFonts w:ascii="Times New Roman" w:hAnsi="Times New Roman" w:cs="Times New Roman"/>
          <w:sz w:val="24"/>
          <w:szCs w:val="24"/>
        </w:rPr>
        <w:t>игру-шнуровку</w:t>
      </w:r>
      <w:r w:rsidR="00AA14C7">
        <w:rPr>
          <w:rFonts w:ascii="Times New Roman" w:hAnsi="Times New Roman" w:cs="Times New Roman"/>
          <w:sz w:val="24"/>
          <w:szCs w:val="24"/>
        </w:rPr>
        <w:t>»</w:t>
      </w:r>
      <w:r w:rsidRPr="00AA14C7">
        <w:rPr>
          <w:rFonts w:ascii="Times New Roman" w:hAnsi="Times New Roman" w:cs="Times New Roman"/>
          <w:sz w:val="24"/>
          <w:szCs w:val="24"/>
        </w:rPr>
        <w:t xml:space="preserve"> - набор из разноцветны</w:t>
      </w:r>
      <w:r w:rsidR="00AA14C7">
        <w:rPr>
          <w:rFonts w:ascii="Times New Roman" w:hAnsi="Times New Roman" w:cs="Times New Roman"/>
          <w:sz w:val="24"/>
          <w:szCs w:val="24"/>
        </w:rPr>
        <w:t>х шнурков и башмака, пуговицы, «</w:t>
      </w:r>
      <w:r w:rsidRPr="00AA14C7">
        <w:rPr>
          <w:rFonts w:ascii="Times New Roman" w:hAnsi="Times New Roman" w:cs="Times New Roman"/>
          <w:sz w:val="24"/>
          <w:szCs w:val="24"/>
        </w:rPr>
        <w:t>куска сыра</w:t>
      </w:r>
      <w:r w:rsidR="00AA14C7">
        <w:rPr>
          <w:rFonts w:ascii="Times New Roman" w:hAnsi="Times New Roman" w:cs="Times New Roman"/>
          <w:sz w:val="24"/>
          <w:szCs w:val="24"/>
        </w:rPr>
        <w:t>»</w:t>
      </w:r>
      <w:r w:rsidRPr="00AA14C7">
        <w:rPr>
          <w:rFonts w:ascii="Times New Roman" w:hAnsi="Times New Roman" w:cs="Times New Roman"/>
          <w:sz w:val="24"/>
          <w:szCs w:val="24"/>
        </w:rPr>
        <w:t xml:space="preserve"> или какой-нибудь еще деревянной штуки с дырками. Иногда к ним прилагается еще и деревянная иголка. Представляете, как приятно девочке заполучить </w:t>
      </w:r>
      <w:proofErr w:type="gramStart"/>
      <w:r w:rsidRPr="00AA14C7">
        <w:rPr>
          <w:rFonts w:ascii="Times New Roman" w:hAnsi="Times New Roman" w:cs="Times New Roman"/>
          <w:sz w:val="24"/>
          <w:szCs w:val="24"/>
        </w:rPr>
        <w:t>зап</w:t>
      </w:r>
      <w:r w:rsidR="00AA14C7">
        <w:rPr>
          <w:rFonts w:ascii="Times New Roman" w:hAnsi="Times New Roman" w:cs="Times New Roman"/>
          <w:sz w:val="24"/>
          <w:szCs w:val="24"/>
        </w:rPr>
        <w:t>ретные</w:t>
      </w:r>
      <w:proofErr w:type="gramEnd"/>
      <w:r w:rsidR="00AA14C7">
        <w:rPr>
          <w:rFonts w:ascii="Times New Roman" w:hAnsi="Times New Roman" w:cs="Times New Roman"/>
          <w:sz w:val="24"/>
          <w:szCs w:val="24"/>
        </w:rPr>
        <w:t xml:space="preserve"> иголку с ниткой и стать «совсем как мама»</w:t>
      </w:r>
      <w:r w:rsidRPr="00AA14C7">
        <w:rPr>
          <w:rFonts w:ascii="Times New Roman" w:hAnsi="Times New Roman" w:cs="Times New Roman"/>
          <w:sz w:val="24"/>
          <w:szCs w:val="24"/>
        </w:rPr>
        <w:t>.</w:t>
      </w:r>
    </w:p>
    <w:p w:rsidR="00D168FD" w:rsidRPr="00AA14C7" w:rsidRDefault="00D168FD" w:rsidP="00AA14C7">
      <w:pPr>
        <w:spacing w:line="360" w:lineRule="auto"/>
        <w:ind w:firstLine="567"/>
        <w:jc w:val="both"/>
        <w:rPr>
          <w:rFonts w:ascii="Times New Roman" w:hAnsi="Times New Roman" w:cs="Times New Roman"/>
          <w:sz w:val="24"/>
          <w:szCs w:val="24"/>
        </w:rPr>
      </w:pPr>
    </w:p>
    <w:sectPr w:rsidR="00D168FD" w:rsidRPr="00AA14C7" w:rsidSect="00F55B40">
      <w:pgSz w:w="12240" w:h="15840"/>
      <w:pgMar w:top="1134" w:right="616" w:bottom="1134"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40"/>
    <w:rsid w:val="0000085C"/>
    <w:rsid w:val="00001A1A"/>
    <w:rsid w:val="00003916"/>
    <w:rsid w:val="000044FA"/>
    <w:rsid w:val="00005401"/>
    <w:rsid w:val="000062EE"/>
    <w:rsid w:val="00006B94"/>
    <w:rsid w:val="000071B2"/>
    <w:rsid w:val="0000727B"/>
    <w:rsid w:val="00010587"/>
    <w:rsid w:val="00010851"/>
    <w:rsid w:val="00010B27"/>
    <w:rsid w:val="00011A6B"/>
    <w:rsid w:val="00011E2E"/>
    <w:rsid w:val="00012AC3"/>
    <w:rsid w:val="00012D16"/>
    <w:rsid w:val="00012E28"/>
    <w:rsid w:val="000142A2"/>
    <w:rsid w:val="00016C6E"/>
    <w:rsid w:val="00020379"/>
    <w:rsid w:val="00020851"/>
    <w:rsid w:val="00025949"/>
    <w:rsid w:val="00026F04"/>
    <w:rsid w:val="000273DE"/>
    <w:rsid w:val="00032171"/>
    <w:rsid w:val="0003235B"/>
    <w:rsid w:val="00032CDE"/>
    <w:rsid w:val="00034010"/>
    <w:rsid w:val="00034C2B"/>
    <w:rsid w:val="00035824"/>
    <w:rsid w:val="00036A2A"/>
    <w:rsid w:val="00037078"/>
    <w:rsid w:val="00037087"/>
    <w:rsid w:val="00040033"/>
    <w:rsid w:val="000412EC"/>
    <w:rsid w:val="00043044"/>
    <w:rsid w:val="0004475F"/>
    <w:rsid w:val="000470AF"/>
    <w:rsid w:val="000471F5"/>
    <w:rsid w:val="00047CDD"/>
    <w:rsid w:val="00050716"/>
    <w:rsid w:val="00050E8E"/>
    <w:rsid w:val="00050EDE"/>
    <w:rsid w:val="00051A11"/>
    <w:rsid w:val="00052789"/>
    <w:rsid w:val="00054080"/>
    <w:rsid w:val="0005475A"/>
    <w:rsid w:val="00054CA5"/>
    <w:rsid w:val="00055754"/>
    <w:rsid w:val="00056434"/>
    <w:rsid w:val="000569B7"/>
    <w:rsid w:val="000613B3"/>
    <w:rsid w:val="0006150C"/>
    <w:rsid w:val="000622ED"/>
    <w:rsid w:val="000667AA"/>
    <w:rsid w:val="00066E7A"/>
    <w:rsid w:val="0006705F"/>
    <w:rsid w:val="000702D9"/>
    <w:rsid w:val="0007089C"/>
    <w:rsid w:val="00070D78"/>
    <w:rsid w:val="00070F38"/>
    <w:rsid w:val="00072995"/>
    <w:rsid w:val="00073D7B"/>
    <w:rsid w:val="00074B28"/>
    <w:rsid w:val="00075BDF"/>
    <w:rsid w:val="000762F5"/>
    <w:rsid w:val="00077681"/>
    <w:rsid w:val="000776AC"/>
    <w:rsid w:val="0008083B"/>
    <w:rsid w:val="00081728"/>
    <w:rsid w:val="00081BFA"/>
    <w:rsid w:val="000828A1"/>
    <w:rsid w:val="000859B2"/>
    <w:rsid w:val="000866BE"/>
    <w:rsid w:val="000869E1"/>
    <w:rsid w:val="00086AC8"/>
    <w:rsid w:val="00090FB2"/>
    <w:rsid w:val="0009192B"/>
    <w:rsid w:val="00092772"/>
    <w:rsid w:val="00092840"/>
    <w:rsid w:val="00093AF5"/>
    <w:rsid w:val="00094247"/>
    <w:rsid w:val="000960A1"/>
    <w:rsid w:val="00096BC6"/>
    <w:rsid w:val="000A0115"/>
    <w:rsid w:val="000A09B6"/>
    <w:rsid w:val="000A1389"/>
    <w:rsid w:val="000A14F6"/>
    <w:rsid w:val="000A27B9"/>
    <w:rsid w:val="000A3418"/>
    <w:rsid w:val="000A3DAB"/>
    <w:rsid w:val="000A4909"/>
    <w:rsid w:val="000A4F26"/>
    <w:rsid w:val="000B085A"/>
    <w:rsid w:val="000B20D9"/>
    <w:rsid w:val="000B332E"/>
    <w:rsid w:val="000B36E7"/>
    <w:rsid w:val="000B693E"/>
    <w:rsid w:val="000C11AF"/>
    <w:rsid w:val="000C1BF2"/>
    <w:rsid w:val="000C1DC0"/>
    <w:rsid w:val="000C2315"/>
    <w:rsid w:val="000C25BB"/>
    <w:rsid w:val="000C2DCF"/>
    <w:rsid w:val="000C2F70"/>
    <w:rsid w:val="000C4700"/>
    <w:rsid w:val="000C52D7"/>
    <w:rsid w:val="000C669D"/>
    <w:rsid w:val="000C76EC"/>
    <w:rsid w:val="000D03A4"/>
    <w:rsid w:val="000D079D"/>
    <w:rsid w:val="000D0AC1"/>
    <w:rsid w:val="000D10DF"/>
    <w:rsid w:val="000E0E99"/>
    <w:rsid w:val="000E1184"/>
    <w:rsid w:val="000E2112"/>
    <w:rsid w:val="000E32A1"/>
    <w:rsid w:val="000E36A5"/>
    <w:rsid w:val="000E4004"/>
    <w:rsid w:val="000F1002"/>
    <w:rsid w:val="000F12A8"/>
    <w:rsid w:val="000F18E7"/>
    <w:rsid w:val="000F1C11"/>
    <w:rsid w:val="000F2848"/>
    <w:rsid w:val="000F493C"/>
    <w:rsid w:val="000F6660"/>
    <w:rsid w:val="000F7F0E"/>
    <w:rsid w:val="0010345A"/>
    <w:rsid w:val="00106C60"/>
    <w:rsid w:val="00110898"/>
    <w:rsid w:val="00110D3F"/>
    <w:rsid w:val="00111F4C"/>
    <w:rsid w:val="001127EF"/>
    <w:rsid w:val="00112F15"/>
    <w:rsid w:val="00114156"/>
    <w:rsid w:val="001141F6"/>
    <w:rsid w:val="001158EE"/>
    <w:rsid w:val="00116CCC"/>
    <w:rsid w:val="001177CF"/>
    <w:rsid w:val="00117FBE"/>
    <w:rsid w:val="00120597"/>
    <w:rsid w:val="001207E3"/>
    <w:rsid w:val="00121F48"/>
    <w:rsid w:val="0012266B"/>
    <w:rsid w:val="0012268D"/>
    <w:rsid w:val="00123C07"/>
    <w:rsid w:val="00123CD4"/>
    <w:rsid w:val="001247B2"/>
    <w:rsid w:val="0012486F"/>
    <w:rsid w:val="0012509D"/>
    <w:rsid w:val="001253F4"/>
    <w:rsid w:val="001257E6"/>
    <w:rsid w:val="00125F89"/>
    <w:rsid w:val="001271D9"/>
    <w:rsid w:val="0013188B"/>
    <w:rsid w:val="0013285B"/>
    <w:rsid w:val="00132B2B"/>
    <w:rsid w:val="00132C5E"/>
    <w:rsid w:val="00133E67"/>
    <w:rsid w:val="0013421F"/>
    <w:rsid w:val="00134D41"/>
    <w:rsid w:val="00134D67"/>
    <w:rsid w:val="00135DC7"/>
    <w:rsid w:val="00140B68"/>
    <w:rsid w:val="00140C79"/>
    <w:rsid w:val="00141D21"/>
    <w:rsid w:val="00142033"/>
    <w:rsid w:val="00143E99"/>
    <w:rsid w:val="001446A4"/>
    <w:rsid w:val="0014520D"/>
    <w:rsid w:val="001456D9"/>
    <w:rsid w:val="00146093"/>
    <w:rsid w:val="00150803"/>
    <w:rsid w:val="001515A8"/>
    <w:rsid w:val="001523AC"/>
    <w:rsid w:val="00152FD5"/>
    <w:rsid w:val="00153D4B"/>
    <w:rsid w:val="00153DD8"/>
    <w:rsid w:val="001543BA"/>
    <w:rsid w:val="00155283"/>
    <w:rsid w:val="0015639A"/>
    <w:rsid w:val="001573CD"/>
    <w:rsid w:val="0015799C"/>
    <w:rsid w:val="001612B9"/>
    <w:rsid w:val="00163948"/>
    <w:rsid w:val="00164FED"/>
    <w:rsid w:val="001678C0"/>
    <w:rsid w:val="001703BE"/>
    <w:rsid w:val="00171B19"/>
    <w:rsid w:val="00173628"/>
    <w:rsid w:val="001738C3"/>
    <w:rsid w:val="00173D82"/>
    <w:rsid w:val="00174D69"/>
    <w:rsid w:val="00180AEC"/>
    <w:rsid w:val="00180D4C"/>
    <w:rsid w:val="00182EC0"/>
    <w:rsid w:val="00183A52"/>
    <w:rsid w:val="00183A9C"/>
    <w:rsid w:val="001851CC"/>
    <w:rsid w:val="00185DB5"/>
    <w:rsid w:val="00190979"/>
    <w:rsid w:val="00191021"/>
    <w:rsid w:val="001912E5"/>
    <w:rsid w:val="00191FF6"/>
    <w:rsid w:val="0019499B"/>
    <w:rsid w:val="0019591F"/>
    <w:rsid w:val="0019598D"/>
    <w:rsid w:val="001966B8"/>
    <w:rsid w:val="0019697C"/>
    <w:rsid w:val="00196E34"/>
    <w:rsid w:val="00196F65"/>
    <w:rsid w:val="00197E02"/>
    <w:rsid w:val="001A0602"/>
    <w:rsid w:val="001A0A4E"/>
    <w:rsid w:val="001A22F4"/>
    <w:rsid w:val="001A32A2"/>
    <w:rsid w:val="001A6E39"/>
    <w:rsid w:val="001B0217"/>
    <w:rsid w:val="001B0D94"/>
    <w:rsid w:val="001B15A6"/>
    <w:rsid w:val="001B1DCE"/>
    <w:rsid w:val="001B52D1"/>
    <w:rsid w:val="001B6A0B"/>
    <w:rsid w:val="001B756C"/>
    <w:rsid w:val="001B760D"/>
    <w:rsid w:val="001B77E0"/>
    <w:rsid w:val="001B783F"/>
    <w:rsid w:val="001B7DD5"/>
    <w:rsid w:val="001C069C"/>
    <w:rsid w:val="001C080E"/>
    <w:rsid w:val="001C1E39"/>
    <w:rsid w:val="001C2291"/>
    <w:rsid w:val="001C3CA9"/>
    <w:rsid w:val="001C4234"/>
    <w:rsid w:val="001C47B7"/>
    <w:rsid w:val="001C4AE1"/>
    <w:rsid w:val="001C4DE7"/>
    <w:rsid w:val="001C5778"/>
    <w:rsid w:val="001D1426"/>
    <w:rsid w:val="001D2817"/>
    <w:rsid w:val="001D2D96"/>
    <w:rsid w:val="001D2E70"/>
    <w:rsid w:val="001D3828"/>
    <w:rsid w:val="001D4B65"/>
    <w:rsid w:val="001D5B98"/>
    <w:rsid w:val="001D6191"/>
    <w:rsid w:val="001D64BF"/>
    <w:rsid w:val="001D6692"/>
    <w:rsid w:val="001D72AC"/>
    <w:rsid w:val="001D743C"/>
    <w:rsid w:val="001D786A"/>
    <w:rsid w:val="001D79EF"/>
    <w:rsid w:val="001E2393"/>
    <w:rsid w:val="001E244A"/>
    <w:rsid w:val="001E3A14"/>
    <w:rsid w:val="001E504E"/>
    <w:rsid w:val="001F01FC"/>
    <w:rsid w:val="001F02C7"/>
    <w:rsid w:val="001F0A4A"/>
    <w:rsid w:val="001F0FD3"/>
    <w:rsid w:val="001F1CEF"/>
    <w:rsid w:val="001F20EA"/>
    <w:rsid w:val="001F22BF"/>
    <w:rsid w:val="001F2707"/>
    <w:rsid w:val="001F3A6C"/>
    <w:rsid w:val="001F40B5"/>
    <w:rsid w:val="001F40C2"/>
    <w:rsid w:val="001F4251"/>
    <w:rsid w:val="001F4BDB"/>
    <w:rsid w:val="001F4D47"/>
    <w:rsid w:val="001F6978"/>
    <w:rsid w:val="002001B1"/>
    <w:rsid w:val="002009C8"/>
    <w:rsid w:val="00200F0A"/>
    <w:rsid w:val="002038FB"/>
    <w:rsid w:val="0020500C"/>
    <w:rsid w:val="00206B45"/>
    <w:rsid w:val="002075AB"/>
    <w:rsid w:val="0021056B"/>
    <w:rsid w:val="00211DEC"/>
    <w:rsid w:val="0021240D"/>
    <w:rsid w:val="002137A6"/>
    <w:rsid w:val="00214820"/>
    <w:rsid w:val="00214C95"/>
    <w:rsid w:val="0021610C"/>
    <w:rsid w:val="00216750"/>
    <w:rsid w:val="00217A26"/>
    <w:rsid w:val="00220813"/>
    <w:rsid w:val="00220E52"/>
    <w:rsid w:val="00220F75"/>
    <w:rsid w:val="00221421"/>
    <w:rsid w:val="00222B6E"/>
    <w:rsid w:val="002239BD"/>
    <w:rsid w:val="00224F23"/>
    <w:rsid w:val="002257AE"/>
    <w:rsid w:val="00226882"/>
    <w:rsid w:val="00226918"/>
    <w:rsid w:val="002271EB"/>
    <w:rsid w:val="00227210"/>
    <w:rsid w:val="00227239"/>
    <w:rsid w:val="00227999"/>
    <w:rsid w:val="00227A0D"/>
    <w:rsid w:val="00230220"/>
    <w:rsid w:val="002306E3"/>
    <w:rsid w:val="00230DB7"/>
    <w:rsid w:val="00235023"/>
    <w:rsid w:val="00235519"/>
    <w:rsid w:val="002371B1"/>
    <w:rsid w:val="00237661"/>
    <w:rsid w:val="0023783D"/>
    <w:rsid w:val="00240BD6"/>
    <w:rsid w:val="002423E0"/>
    <w:rsid w:val="00242727"/>
    <w:rsid w:val="0024382C"/>
    <w:rsid w:val="002443E9"/>
    <w:rsid w:val="002460A2"/>
    <w:rsid w:val="002468D1"/>
    <w:rsid w:val="00247EAD"/>
    <w:rsid w:val="0025008B"/>
    <w:rsid w:val="00250EE6"/>
    <w:rsid w:val="002513EC"/>
    <w:rsid w:val="00251764"/>
    <w:rsid w:val="0025243A"/>
    <w:rsid w:val="0025245A"/>
    <w:rsid w:val="00253D60"/>
    <w:rsid w:val="0025407F"/>
    <w:rsid w:val="0025493F"/>
    <w:rsid w:val="00255186"/>
    <w:rsid w:val="00255676"/>
    <w:rsid w:val="0025587F"/>
    <w:rsid w:val="00255E0D"/>
    <w:rsid w:val="00255FBC"/>
    <w:rsid w:val="00256EF0"/>
    <w:rsid w:val="002571ED"/>
    <w:rsid w:val="00257446"/>
    <w:rsid w:val="002574C8"/>
    <w:rsid w:val="0025764A"/>
    <w:rsid w:val="002611A9"/>
    <w:rsid w:val="00262F47"/>
    <w:rsid w:val="00262FE4"/>
    <w:rsid w:val="002651B4"/>
    <w:rsid w:val="00265358"/>
    <w:rsid w:val="00265B2D"/>
    <w:rsid w:val="00266EE9"/>
    <w:rsid w:val="00266FE2"/>
    <w:rsid w:val="00267D94"/>
    <w:rsid w:val="00270D4A"/>
    <w:rsid w:val="002714F3"/>
    <w:rsid w:val="00271AAC"/>
    <w:rsid w:val="00274B68"/>
    <w:rsid w:val="00275649"/>
    <w:rsid w:val="002756D8"/>
    <w:rsid w:val="00275E2E"/>
    <w:rsid w:val="00276800"/>
    <w:rsid w:val="00276926"/>
    <w:rsid w:val="00276D6F"/>
    <w:rsid w:val="002801B5"/>
    <w:rsid w:val="00280F1E"/>
    <w:rsid w:val="0028137F"/>
    <w:rsid w:val="00282937"/>
    <w:rsid w:val="00284039"/>
    <w:rsid w:val="00284041"/>
    <w:rsid w:val="0028442C"/>
    <w:rsid w:val="00287E9D"/>
    <w:rsid w:val="00290D31"/>
    <w:rsid w:val="002949E2"/>
    <w:rsid w:val="0029560A"/>
    <w:rsid w:val="00296DC8"/>
    <w:rsid w:val="00296EEF"/>
    <w:rsid w:val="00297781"/>
    <w:rsid w:val="002A06EA"/>
    <w:rsid w:val="002A120A"/>
    <w:rsid w:val="002A1F2F"/>
    <w:rsid w:val="002A223E"/>
    <w:rsid w:val="002A30C5"/>
    <w:rsid w:val="002A51E4"/>
    <w:rsid w:val="002A59F4"/>
    <w:rsid w:val="002A7129"/>
    <w:rsid w:val="002B05E5"/>
    <w:rsid w:val="002B1D6D"/>
    <w:rsid w:val="002B34E5"/>
    <w:rsid w:val="002B4235"/>
    <w:rsid w:val="002B53AC"/>
    <w:rsid w:val="002B667C"/>
    <w:rsid w:val="002B6E00"/>
    <w:rsid w:val="002B7147"/>
    <w:rsid w:val="002C07C0"/>
    <w:rsid w:val="002C0CCF"/>
    <w:rsid w:val="002C0D7C"/>
    <w:rsid w:val="002C1E23"/>
    <w:rsid w:val="002C2404"/>
    <w:rsid w:val="002C2B3D"/>
    <w:rsid w:val="002C5085"/>
    <w:rsid w:val="002C559D"/>
    <w:rsid w:val="002C61B8"/>
    <w:rsid w:val="002C6A65"/>
    <w:rsid w:val="002C6B3D"/>
    <w:rsid w:val="002C7164"/>
    <w:rsid w:val="002C7926"/>
    <w:rsid w:val="002C7B54"/>
    <w:rsid w:val="002D0A10"/>
    <w:rsid w:val="002D2153"/>
    <w:rsid w:val="002D57B8"/>
    <w:rsid w:val="002D72FD"/>
    <w:rsid w:val="002E005C"/>
    <w:rsid w:val="002E0141"/>
    <w:rsid w:val="002E01E3"/>
    <w:rsid w:val="002E0A76"/>
    <w:rsid w:val="002E0EDB"/>
    <w:rsid w:val="002E1A8B"/>
    <w:rsid w:val="002E1D6E"/>
    <w:rsid w:val="002E2809"/>
    <w:rsid w:val="002E3D3A"/>
    <w:rsid w:val="002E45EC"/>
    <w:rsid w:val="002E4A3D"/>
    <w:rsid w:val="002E4AEF"/>
    <w:rsid w:val="002E5EE2"/>
    <w:rsid w:val="002E7C12"/>
    <w:rsid w:val="002E7C64"/>
    <w:rsid w:val="002F0723"/>
    <w:rsid w:val="002F13AD"/>
    <w:rsid w:val="002F182B"/>
    <w:rsid w:val="002F1EAD"/>
    <w:rsid w:val="002F2307"/>
    <w:rsid w:val="002F2C7E"/>
    <w:rsid w:val="002F4D1E"/>
    <w:rsid w:val="002F6B04"/>
    <w:rsid w:val="002F6CAF"/>
    <w:rsid w:val="002F7D44"/>
    <w:rsid w:val="00300A03"/>
    <w:rsid w:val="0030178B"/>
    <w:rsid w:val="00301995"/>
    <w:rsid w:val="003022A4"/>
    <w:rsid w:val="003025D4"/>
    <w:rsid w:val="003027F3"/>
    <w:rsid w:val="00303A24"/>
    <w:rsid w:val="0030569F"/>
    <w:rsid w:val="003074BB"/>
    <w:rsid w:val="00307A80"/>
    <w:rsid w:val="00310467"/>
    <w:rsid w:val="00310FF7"/>
    <w:rsid w:val="003113FE"/>
    <w:rsid w:val="00311AE9"/>
    <w:rsid w:val="00312D82"/>
    <w:rsid w:val="003139B6"/>
    <w:rsid w:val="00313C9F"/>
    <w:rsid w:val="003148CF"/>
    <w:rsid w:val="00315EFC"/>
    <w:rsid w:val="00315FCD"/>
    <w:rsid w:val="003166D8"/>
    <w:rsid w:val="00316C9C"/>
    <w:rsid w:val="00320FE7"/>
    <w:rsid w:val="00321F5A"/>
    <w:rsid w:val="00321F5E"/>
    <w:rsid w:val="0032313D"/>
    <w:rsid w:val="00323602"/>
    <w:rsid w:val="003241EF"/>
    <w:rsid w:val="00324EC6"/>
    <w:rsid w:val="00325B2B"/>
    <w:rsid w:val="00325E54"/>
    <w:rsid w:val="003262B2"/>
    <w:rsid w:val="0032649A"/>
    <w:rsid w:val="00326DC4"/>
    <w:rsid w:val="00332C43"/>
    <w:rsid w:val="00332D04"/>
    <w:rsid w:val="00333D46"/>
    <w:rsid w:val="00336CBC"/>
    <w:rsid w:val="003400A7"/>
    <w:rsid w:val="003416B2"/>
    <w:rsid w:val="003440AE"/>
    <w:rsid w:val="003443C6"/>
    <w:rsid w:val="00344E80"/>
    <w:rsid w:val="003451B1"/>
    <w:rsid w:val="00345827"/>
    <w:rsid w:val="00346C5B"/>
    <w:rsid w:val="00347842"/>
    <w:rsid w:val="0035057C"/>
    <w:rsid w:val="00351A26"/>
    <w:rsid w:val="0035278F"/>
    <w:rsid w:val="0035289D"/>
    <w:rsid w:val="0035485F"/>
    <w:rsid w:val="00354E37"/>
    <w:rsid w:val="00355FE0"/>
    <w:rsid w:val="00357212"/>
    <w:rsid w:val="00357575"/>
    <w:rsid w:val="003575A6"/>
    <w:rsid w:val="0035788B"/>
    <w:rsid w:val="00360E35"/>
    <w:rsid w:val="00360EB3"/>
    <w:rsid w:val="00362FC2"/>
    <w:rsid w:val="0036572B"/>
    <w:rsid w:val="00367E0D"/>
    <w:rsid w:val="003714EB"/>
    <w:rsid w:val="00371E30"/>
    <w:rsid w:val="00374833"/>
    <w:rsid w:val="0037532E"/>
    <w:rsid w:val="0037547C"/>
    <w:rsid w:val="0037629A"/>
    <w:rsid w:val="00376348"/>
    <w:rsid w:val="00376B7C"/>
    <w:rsid w:val="0037704C"/>
    <w:rsid w:val="00377DB8"/>
    <w:rsid w:val="00380719"/>
    <w:rsid w:val="00380D06"/>
    <w:rsid w:val="003815D3"/>
    <w:rsid w:val="00381AB4"/>
    <w:rsid w:val="0038231A"/>
    <w:rsid w:val="00382865"/>
    <w:rsid w:val="0038402B"/>
    <w:rsid w:val="003840CF"/>
    <w:rsid w:val="00385EFF"/>
    <w:rsid w:val="003868BB"/>
    <w:rsid w:val="00390323"/>
    <w:rsid w:val="0039081E"/>
    <w:rsid w:val="00390D9A"/>
    <w:rsid w:val="00391018"/>
    <w:rsid w:val="003915EC"/>
    <w:rsid w:val="003920C6"/>
    <w:rsid w:val="00392D41"/>
    <w:rsid w:val="00393343"/>
    <w:rsid w:val="003946C6"/>
    <w:rsid w:val="0039477A"/>
    <w:rsid w:val="0039546E"/>
    <w:rsid w:val="003963CF"/>
    <w:rsid w:val="0039641E"/>
    <w:rsid w:val="003965D8"/>
    <w:rsid w:val="00396DD4"/>
    <w:rsid w:val="00396ED7"/>
    <w:rsid w:val="00396F35"/>
    <w:rsid w:val="0039781A"/>
    <w:rsid w:val="003A01FF"/>
    <w:rsid w:val="003A10EF"/>
    <w:rsid w:val="003A1109"/>
    <w:rsid w:val="003A19E2"/>
    <w:rsid w:val="003A1A8F"/>
    <w:rsid w:val="003A49C1"/>
    <w:rsid w:val="003A501B"/>
    <w:rsid w:val="003A7DEB"/>
    <w:rsid w:val="003B131F"/>
    <w:rsid w:val="003B14CB"/>
    <w:rsid w:val="003B1B14"/>
    <w:rsid w:val="003B23B2"/>
    <w:rsid w:val="003B38F9"/>
    <w:rsid w:val="003B3C92"/>
    <w:rsid w:val="003B4836"/>
    <w:rsid w:val="003B4C13"/>
    <w:rsid w:val="003B5538"/>
    <w:rsid w:val="003B628A"/>
    <w:rsid w:val="003B74EF"/>
    <w:rsid w:val="003B7B5F"/>
    <w:rsid w:val="003C199F"/>
    <w:rsid w:val="003C1F59"/>
    <w:rsid w:val="003C49F2"/>
    <w:rsid w:val="003C5B90"/>
    <w:rsid w:val="003C7ECE"/>
    <w:rsid w:val="003D0D40"/>
    <w:rsid w:val="003D371E"/>
    <w:rsid w:val="003D71BD"/>
    <w:rsid w:val="003E04B8"/>
    <w:rsid w:val="003E04D5"/>
    <w:rsid w:val="003E06E5"/>
    <w:rsid w:val="003E3C04"/>
    <w:rsid w:val="003E3D7B"/>
    <w:rsid w:val="003E3ED8"/>
    <w:rsid w:val="003E4075"/>
    <w:rsid w:val="003E429E"/>
    <w:rsid w:val="003E6594"/>
    <w:rsid w:val="003F0CD2"/>
    <w:rsid w:val="003F20F6"/>
    <w:rsid w:val="003F24F6"/>
    <w:rsid w:val="003F46AB"/>
    <w:rsid w:val="003F48D0"/>
    <w:rsid w:val="003F4EAF"/>
    <w:rsid w:val="003F730E"/>
    <w:rsid w:val="003F77A1"/>
    <w:rsid w:val="00400990"/>
    <w:rsid w:val="00400D5F"/>
    <w:rsid w:val="00401845"/>
    <w:rsid w:val="00401FF5"/>
    <w:rsid w:val="004026A7"/>
    <w:rsid w:val="004029A9"/>
    <w:rsid w:val="004044AF"/>
    <w:rsid w:val="0040496A"/>
    <w:rsid w:val="00404B0B"/>
    <w:rsid w:val="0040681F"/>
    <w:rsid w:val="004107EF"/>
    <w:rsid w:val="00411456"/>
    <w:rsid w:val="00412BB5"/>
    <w:rsid w:val="0041314E"/>
    <w:rsid w:val="00413567"/>
    <w:rsid w:val="0041366D"/>
    <w:rsid w:val="00414AF9"/>
    <w:rsid w:val="00415100"/>
    <w:rsid w:val="004156A2"/>
    <w:rsid w:val="00415BFE"/>
    <w:rsid w:val="00415D79"/>
    <w:rsid w:val="00417B98"/>
    <w:rsid w:val="004203EB"/>
    <w:rsid w:val="00423D3C"/>
    <w:rsid w:val="00423F5F"/>
    <w:rsid w:val="0042532E"/>
    <w:rsid w:val="00425E5E"/>
    <w:rsid w:val="00425E70"/>
    <w:rsid w:val="00426BA7"/>
    <w:rsid w:val="004308B1"/>
    <w:rsid w:val="00431099"/>
    <w:rsid w:val="00431344"/>
    <w:rsid w:val="0043154F"/>
    <w:rsid w:val="0043175A"/>
    <w:rsid w:val="00431A26"/>
    <w:rsid w:val="004323C9"/>
    <w:rsid w:val="00433144"/>
    <w:rsid w:val="004409A3"/>
    <w:rsid w:val="00440BAA"/>
    <w:rsid w:val="00442565"/>
    <w:rsid w:val="0044389E"/>
    <w:rsid w:val="004439DA"/>
    <w:rsid w:val="00443BB5"/>
    <w:rsid w:val="00443D6B"/>
    <w:rsid w:val="004453BD"/>
    <w:rsid w:val="00447B2E"/>
    <w:rsid w:val="0045435E"/>
    <w:rsid w:val="0045449C"/>
    <w:rsid w:val="0045567B"/>
    <w:rsid w:val="00455E4A"/>
    <w:rsid w:val="00456239"/>
    <w:rsid w:val="004566B3"/>
    <w:rsid w:val="004605C1"/>
    <w:rsid w:val="00460E91"/>
    <w:rsid w:val="004630AE"/>
    <w:rsid w:val="004633DA"/>
    <w:rsid w:val="004648F5"/>
    <w:rsid w:val="00464FD4"/>
    <w:rsid w:val="004653B8"/>
    <w:rsid w:val="00465E07"/>
    <w:rsid w:val="00465E08"/>
    <w:rsid w:val="00465F1B"/>
    <w:rsid w:val="004672AE"/>
    <w:rsid w:val="00470DAB"/>
    <w:rsid w:val="0047221B"/>
    <w:rsid w:val="00473BEF"/>
    <w:rsid w:val="00473CE9"/>
    <w:rsid w:val="00473DF5"/>
    <w:rsid w:val="00474850"/>
    <w:rsid w:val="0047546C"/>
    <w:rsid w:val="0047549C"/>
    <w:rsid w:val="004762CA"/>
    <w:rsid w:val="004763F9"/>
    <w:rsid w:val="00476A5E"/>
    <w:rsid w:val="0048027B"/>
    <w:rsid w:val="00480884"/>
    <w:rsid w:val="00482585"/>
    <w:rsid w:val="0048282F"/>
    <w:rsid w:val="004840DE"/>
    <w:rsid w:val="004855D3"/>
    <w:rsid w:val="00485DB6"/>
    <w:rsid w:val="00486FEB"/>
    <w:rsid w:val="00487152"/>
    <w:rsid w:val="00487A19"/>
    <w:rsid w:val="00490522"/>
    <w:rsid w:val="004913E8"/>
    <w:rsid w:val="004925D3"/>
    <w:rsid w:val="004929FA"/>
    <w:rsid w:val="00492C28"/>
    <w:rsid w:val="0049322E"/>
    <w:rsid w:val="004937B4"/>
    <w:rsid w:val="00493B09"/>
    <w:rsid w:val="00493CD7"/>
    <w:rsid w:val="004956DA"/>
    <w:rsid w:val="004957B3"/>
    <w:rsid w:val="004A100B"/>
    <w:rsid w:val="004A113B"/>
    <w:rsid w:val="004A1EEF"/>
    <w:rsid w:val="004A24E3"/>
    <w:rsid w:val="004A4046"/>
    <w:rsid w:val="004A750E"/>
    <w:rsid w:val="004B14B1"/>
    <w:rsid w:val="004B15B0"/>
    <w:rsid w:val="004B1638"/>
    <w:rsid w:val="004B351A"/>
    <w:rsid w:val="004B3E63"/>
    <w:rsid w:val="004B48B1"/>
    <w:rsid w:val="004B48B7"/>
    <w:rsid w:val="004B5AC2"/>
    <w:rsid w:val="004B6170"/>
    <w:rsid w:val="004B7A7D"/>
    <w:rsid w:val="004B7D67"/>
    <w:rsid w:val="004C0610"/>
    <w:rsid w:val="004C06E5"/>
    <w:rsid w:val="004C0A7C"/>
    <w:rsid w:val="004C14EF"/>
    <w:rsid w:val="004C15F3"/>
    <w:rsid w:val="004C47C5"/>
    <w:rsid w:val="004C5616"/>
    <w:rsid w:val="004C5BEA"/>
    <w:rsid w:val="004C673E"/>
    <w:rsid w:val="004D0F35"/>
    <w:rsid w:val="004D1C6A"/>
    <w:rsid w:val="004D27B6"/>
    <w:rsid w:val="004D2D25"/>
    <w:rsid w:val="004D2E60"/>
    <w:rsid w:val="004D44A0"/>
    <w:rsid w:val="004D4677"/>
    <w:rsid w:val="004D489F"/>
    <w:rsid w:val="004D5AB0"/>
    <w:rsid w:val="004E1A00"/>
    <w:rsid w:val="004E1C32"/>
    <w:rsid w:val="004E1DD8"/>
    <w:rsid w:val="004E2308"/>
    <w:rsid w:val="004E34F5"/>
    <w:rsid w:val="004E3A7B"/>
    <w:rsid w:val="004E4B31"/>
    <w:rsid w:val="004E52E7"/>
    <w:rsid w:val="004E5356"/>
    <w:rsid w:val="004E65EB"/>
    <w:rsid w:val="004E6A27"/>
    <w:rsid w:val="004E6E2E"/>
    <w:rsid w:val="004E76BE"/>
    <w:rsid w:val="004E7E42"/>
    <w:rsid w:val="004F0BA7"/>
    <w:rsid w:val="004F1E68"/>
    <w:rsid w:val="004F2548"/>
    <w:rsid w:val="004F3379"/>
    <w:rsid w:val="004F36BA"/>
    <w:rsid w:val="004F39B3"/>
    <w:rsid w:val="004F41EE"/>
    <w:rsid w:val="004F428D"/>
    <w:rsid w:val="004F4D49"/>
    <w:rsid w:val="004F56F4"/>
    <w:rsid w:val="004F70BD"/>
    <w:rsid w:val="004F7EA0"/>
    <w:rsid w:val="0050041E"/>
    <w:rsid w:val="005031A9"/>
    <w:rsid w:val="00503BF6"/>
    <w:rsid w:val="005059C3"/>
    <w:rsid w:val="0050629B"/>
    <w:rsid w:val="005077C4"/>
    <w:rsid w:val="00510839"/>
    <w:rsid w:val="005111D7"/>
    <w:rsid w:val="0051299C"/>
    <w:rsid w:val="0051405D"/>
    <w:rsid w:val="00516413"/>
    <w:rsid w:val="00516B13"/>
    <w:rsid w:val="0051743A"/>
    <w:rsid w:val="00517F66"/>
    <w:rsid w:val="005204C2"/>
    <w:rsid w:val="005217A0"/>
    <w:rsid w:val="005235D2"/>
    <w:rsid w:val="005242A0"/>
    <w:rsid w:val="005243D0"/>
    <w:rsid w:val="005259C5"/>
    <w:rsid w:val="00525EA2"/>
    <w:rsid w:val="005268F3"/>
    <w:rsid w:val="00527366"/>
    <w:rsid w:val="0053148C"/>
    <w:rsid w:val="005339F8"/>
    <w:rsid w:val="00534F4D"/>
    <w:rsid w:val="00536166"/>
    <w:rsid w:val="00536597"/>
    <w:rsid w:val="00536C13"/>
    <w:rsid w:val="00537003"/>
    <w:rsid w:val="0053710A"/>
    <w:rsid w:val="00537344"/>
    <w:rsid w:val="00537667"/>
    <w:rsid w:val="00537DFB"/>
    <w:rsid w:val="00537F44"/>
    <w:rsid w:val="005402D2"/>
    <w:rsid w:val="0054292C"/>
    <w:rsid w:val="00542BA9"/>
    <w:rsid w:val="005435B8"/>
    <w:rsid w:val="00543EE7"/>
    <w:rsid w:val="005440DF"/>
    <w:rsid w:val="0054681E"/>
    <w:rsid w:val="005469A9"/>
    <w:rsid w:val="00550D4E"/>
    <w:rsid w:val="00551FB2"/>
    <w:rsid w:val="00554934"/>
    <w:rsid w:val="00554DC8"/>
    <w:rsid w:val="0055523E"/>
    <w:rsid w:val="005554A8"/>
    <w:rsid w:val="0055560A"/>
    <w:rsid w:val="00555B32"/>
    <w:rsid w:val="00555C81"/>
    <w:rsid w:val="005569C9"/>
    <w:rsid w:val="00561285"/>
    <w:rsid w:val="00562897"/>
    <w:rsid w:val="00562E9D"/>
    <w:rsid w:val="00563753"/>
    <w:rsid w:val="00563947"/>
    <w:rsid w:val="00563EFE"/>
    <w:rsid w:val="00564157"/>
    <w:rsid w:val="005645A2"/>
    <w:rsid w:val="00565622"/>
    <w:rsid w:val="0056784D"/>
    <w:rsid w:val="005710E4"/>
    <w:rsid w:val="00573979"/>
    <w:rsid w:val="00574A1F"/>
    <w:rsid w:val="00574A5C"/>
    <w:rsid w:val="00574D15"/>
    <w:rsid w:val="00574DA6"/>
    <w:rsid w:val="005773AC"/>
    <w:rsid w:val="00577DF2"/>
    <w:rsid w:val="0058024D"/>
    <w:rsid w:val="0058095C"/>
    <w:rsid w:val="005843A1"/>
    <w:rsid w:val="00585AA9"/>
    <w:rsid w:val="00591EE9"/>
    <w:rsid w:val="00594D68"/>
    <w:rsid w:val="005970F3"/>
    <w:rsid w:val="005A121C"/>
    <w:rsid w:val="005A17E6"/>
    <w:rsid w:val="005A1EAF"/>
    <w:rsid w:val="005A2C34"/>
    <w:rsid w:val="005A3790"/>
    <w:rsid w:val="005A6445"/>
    <w:rsid w:val="005A6D07"/>
    <w:rsid w:val="005B08C2"/>
    <w:rsid w:val="005B28A1"/>
    <w:rsid w:val="005B44EB"/>
    <w:rsid w:val="005B4B68"/>
    <w:rsid w:val="005B4E62"/>
    <w:rsid w:val="005B7EAC"/>
    <w:rsid w:val="005C0C62"/>
    <w:rsid w:val="005C14FF"/>
    <w:rsid w:val="005C2B11"/>
    <w:rsid w:val="005C542B"/>
    <w:rsid w:val="005C5B50"/>
    <w:rsid w:val="005C7906"/>
    <w:rsid w:val="005D13AB"/>
    <w:rsid w:val="005D242F"/>
    <w:rsid w:val="005D2486"/>
    <w:rsid w:val="005D26A3"/>
    <w:rsid w:val="005D2D2A"/>
    <w:rsid w:val="005D47A8"/>
    <w:rsid w:val="005D4BB6"/>
    <w:rsid w:val="005D5992"/>
    <w:rsid w:val="005D716B"/>
    <w:rsid w:val="005D7320"/>
    <w:rsid w:val="005E00B8"/>
    <w:rsid w:val="005E01B9"/>
    <w:rsid w:val="005E2ED6"/>
    <w:rsid w:val="005E6FF9"/>
    <w:rsid w:val="005E713E"/>
    <w:rsid w:val="005F1455"/>
    <w:rsid w:val="005F14CF"/>
    <w:rsid w:val="005F23F0"/>
    <w:rsid w:val="005F248A"/>
    <w:rsid w:val="005F349C"/>
    <w:rsid w:val="005F39F3"/>
    <w:rsid w:val="005F44A8"/>
    <w:rsid w:val="005F509C"/>
    <w:rsid w:val="005F5EAF"/>
    <w:rsid w:val="005F685E"/>
    <w:rsid w:val="005F6932"/>
    <w:rsid w:val="0060066F"/>
    <w:rsid w:val="00601703"/>
    <w:rsid w:val="00601C4A"/>
    <w:rsid w:val="00601C64"/>
    <w:rsid w:val="006036FC"/>
    <w:rsid w:val="006041FD"/>
    <w:rsid w:val="006047B5"/>
    <w:rsid w:val="00604D9F"/>
    <w:rsid w:val="00605C31"/>
    <w:rsid w:val="00606E8C"/>
    <w:rsid w:val="00607652"/>
    <w:rsid w:val="006118AF"/>
    <w:rsid w:val="00611F79"/>
    <w:rsid w:val="006132FF"/>
    <w:rsid w:val="006133A7"/>
    <w:rsid w:val="00614BFF"/>
    <w:rsid w:val="006163C9"/>
    <w:rsid w:val="00617F5E"/>
    <w:rsid w:val="00620377"/>
    <w:rsid w:val="00621229"/>
    <w:rsid w:val="00621A9C"/>
    <w:rsid w:val="00622D8B"/>
    <w:rsid w:val="006239B4"/>
    <w:rsid w:val="006273EB"/>
    <w:rsid w:val="00627435"/>
    <w:rsid w:val="0063188A"/>
    <w:rsid w:val="0063301F"/>
    <w:rsid w:val="00633A33"/>
    <w:rsid w:val="0063413B"/>
    <w:rsid w:val="00634F06"/>
    <w:rsid w:val="0063550C"/>
    <w:rsid w:val="006408C5"/>
    <w:rsid w:val="00641263"/>
    <w:rsid w:val="00642B63"/>
    <w:rsid w:val="006431A5"/>
    <w:rsid w:val="006431F0"/>
    <w:rsid w:val="00643FFA"/>
    <w:rsid w:val="0064496D"/>
    <w:rsid w:val="006466A0"/>
    <w:rsid w:val="00646DCF"/>
    <w:rsid w:val="006472BF"/>
    <w:rsid w:val="006505C8"/>
    <w:rsid w:val="00652288"/>
    <w:rsid w:val="00653609"/>
    <w:rsid w:val="00653D78"/>
    <w:rsid w:val="006542B7"/>
    <w:rsid w:val="00654A0A"/>
    <w:rsid w:val="00654C28"/>
    <w:rsid w:val="00656C9F"/>
    <w:rsid w:val="006572E9"/>
    <w:rsid w:val="00657CAD"/>
    <w:rsid w:val="00660A72"/>
    <w:rsid w:val="006629E8"/>
    <w:rsid w:val="00665137"/>
    <w:rsid w:val="0066579E"/>
    <w:rsid w:val="0066673D"/>
    <w:rsid w:val="00670661"/>
    <w:rsid w:val="00671CC6"/>
    <w:rsid w:val="00671DE5"/>
    <w:rsid w:val="0067271B"/>
    <w:rsid w:val="006730C6"/>
    <w:rsid w:val="006731A8"/>
    <w:rsid w:val="006735FE"/>
    <w:rsid w:val="00674859"/>
    <w:rsid w:val="00675972"/>
    <w:rsid w:val="006772E0"/>
    <w:rsid w:val="006801D3"/>
    <w:rsid w:val="00680D2B"/>
    <w:rsid w:val="0068101F"/>
    <w:rsid w:val="00681D38"/>
    <w:rsid w:val="00681D4F"/>
    <w:rsid w:val="00683AB2"/>
    <w:rsid w:val="00684212"/>
    <w:rsid w:val="00685FBD"/>
    <w:rsid w:val="00687ADB"/>
    <w:rsid w:val="00687B15"/>
    <w:rsid w:val="006905CE"/>
    <w:rsid w:val="00690DF9"/>
    <w:rsid w:val="00691161"/>
    <w:rsid w:val="006923F4"/>
    <w:rsid w:val="00692CD3"/>
    <w:rsid w:val="0069381C"/>
    <w:rsid w:val="00695535"/>
    <w:rsid w:val="0069707C"/>
    <w:rsid w:val="006975F7"/>
    <w:rsid w:val="006977E7"/>
    <w:rsid w:val="006A047A"/>
    <w:rsid w:val="006A04C6"/>
    <w:rsid w:val="006A04CA"/>
    <w:rsid w:val="006A076B"/>
    <w:rsid w:val="006A12E0"/>
    <w:rsid w:val="006A30DB"/>
    <w:rsid w:val="006A4BED"/>
    <w:rsid w:val="006A63EA"/>
    <w:rsid w:val="006A7871"/>
    <w:rsid w:val="006A7CDE"/>
    <w:rsid w:val="006B2461"/>
    <w:rsid w:val="006B2E62"/>
    <w:rsid w:val="006B3617"/>
    <w:rsid w:val="006B4A56"/>
    <w:rsid w:val="006B5ADC"/>
    <w:rsid w:val="006B5C63"/>
    <w:rsid w:val="006C0393"/>
    <w:rsid w:val="006C053B"/>
    <w:rsid w:val="006C0B72"/>
    <w:rsid w:val="006C2B3E"/>
    <w:rsid w:val="006C2C9F"/>
    <w:rsid w:val="006C5705"/>
    <w:rsid w:val="006C5F35"/>
    <w:rsid w:val="006C64A1"/>
    <w:rsid w:val="006C749D"/>
    <w:rsid w:val="006D0BFF"/>
    <w:rsid w:val="006D0E20"/>
    <w:rsid w:val="006D2198"/>
    <w:rsid w:val="006D2866"/>
    <w:rsid w:val="006D39FF"/>
    <w:rsid w:val="006D51C3"/>
    <w:rsid w:val="006D587E"/>
    <w:rsid w:val="006D68EE"/>
    <w:rsid w:val="006D6CF1"/>
    <w:rsid w:val="006D745C"/>
    <w:rsid w:val="006D75A5"/>
    <w:rsid w:val="006E0252"/>
    <w:rsid w:val="006E0874"/>
    <w:rsid w:val="006E1126"/>
    <w:rsid w:val="006E53FE"/>
    <w:rsid w:val="006E5420"/>
    <w:rsid w:val="006E6D57"/>
    <w:rsid w:val="006E766D"/>
    <w:rsid w:val="006F0E6A"/>
    <w:rsid w:val="006F1521"/>
    <w:rsid w:val="006F1EC9"/>
    <w:rsid w:val="006F2993"/>
    <w:rsid w:val="006F33E2"/>
    <w:rsid w:val="006F3989"/>
    <w:rsid w:val="006F3E50"/>
    <w:rsid w:val="006F4579"/>
    <w:rsid w:val="006F6153"/>
    <w:rsid w:val="006F633F"/>
    <w:rsid w:val="006F7C2C"/>
    <w:rsid w:val="00700252"/>
    <w:rsid w:val="00700E94"/>
    <w:rsid w:val="00701530"/>
    <w:rsid w:val="007027DF"/>
    <w:rsid w:val="00704FD2"/>
    <w:rsid w:val="0070522D"/>
    <w:rsid w:val="00705AFD"/>
    <w:rsid w:val="007071F5"/>
    <w:rsid w:val="00707333"/>
    <w:rsid w:val="0070735C"/>
    <w:rsid w:val="007117F3"/>
    <w:rsid w:val="00713CAE"/>
    <w:rsid w:val="007144D7"/>
    <w:rsid w:val="007146AB"/>
    <w:rsid w:val="007155E0"/>
    <w:rsid w:val="007162D4"/>
    <w:rsid w:val="007175E3"/>
    <w:rsid w:val="00717BB6"/>
    <w:rsid w:val="00720F9E"/>
    <w:rsid w:val="0072236B"/>
    <w:rsid w:val="00723A08"/>
    <w:rsid w:val="00723BB5"/>
    <w:rsid w:val="00724849"/>
    <w:rsid w:val="00724E5C"/>
    <w:rsid w:val="00725458"/>
    <w:rsid w:val="00725EFE"/>
    <w:rsid w:val="00727217"/>
    <w:rsid w:val="0072746E"/>
    <w:rsid w:val="00727DDB"/>
    <w:rsid w:val="0073221D"/>
    <w:rsid w:val="00732446"/>
    <w:rsid w:val="0073326D"/>
    <w:rsid w:val="00734D16"/>
    <w:rsid w:val="007374F5"/>
    <w:rsid w:val="0074043D"/>
    <w:rsid w:val="00741228"/>
    <w:rsid w:val="00741EA7"/>
    <w:rsid w:val="0074376D"/>
    <w:rsid w:val="0074462D"/>
    <w:rsid w:val="00745475"/>
    <w:rsid w:val="00746CE9"/>
    <w:rsid w:val="00747E87"/>
    <w:rsid w:val="00750D7D"/>
    <w:rsid w:val="007523D8"/>
    <w:rsid w:val="00753A30"/>
    <w:rsid w:val="0075480D"/>
    <w:rsid w:val="00754BF3"/>
    <w:rsid w:val="00754FA2"/>
    <w:rsid w:val="007552EC"/>
    <w:rsid w:val="00761884"/>
    <w:rsid w:val="0076595D"/>
    <w:rsid w:val="00765EC4"/>
    <w:rsid w:val="00766008"/>
    <w:rsid w:val="00766B5F"/>
    <w:rsid w:val="0076764C"/>
    <w:rsid w:val="00767BA3"/>
    <w:rsid w:val="00774246"/>
    <w:rsid w:val="007748FD"/>
    <w:rsid w:val="00775AB6"/>
    <w:rsid w:val="00775C45"/>
    <w:rsid w:val="00775CC7"/>
    <w:rsid w:val="00775FA7"/>
    <w:rsid w:val="00776BC8"/>
    <w:rsid w:val="007773DC"/>
    <w:rsid w:val="00777697"/>
    <w:rsid w:val="00777B50"/>
    <w:rsid w:val="00782A8C"/>
    <w:rsid w:val="00784665"/>
    <w:rsid w:val="007851E6"/>
    <w:rsid w:val="007855ED"/>
    <w:rsid w:val="00786F0B"/>
    <w:rsid w:val="0078715B"/>
    <w:rsid w:val="00790BD9"/>
    <w:rsid w:val="00790DC2"/>
    <w:rsid w:val="00790F51"/>
    <w:rsid w:val="007925B7"/>
    <w:rsid w:val="007935FC"/>
    <w:rsid w:val="007936A7"/>
    <w:rsid w:val="00795A23"/>
    <w:rsid w:val="007965AE"/>
    <w:rsid w:val="0079668B"/>
    <w:rsid w:val="007966FF"/>
    <w:rsid w:val="00796D36"/>
    <w:rsid w:val="007A012B"/>
    <w:rsid w:val="007A0779"/>
    <w:rsid w:val="007A35F8"/>
    <w:rsid w:val="007A4110"/>
    <w:rsid w:val="007A44DC"/>
    <w:rsid w:val="007A596A"/>
    <w:rsid w:val="007A5A3A"/>
    <w:rsid w:val="007A6F55"/>
    <w:rsid w:val="007A78FD"/>
    <w:rsid w:val="007A797F"/>
    <w:rsid w:val="007B05C1"/>
    <w:rsid w:val="007B064D"/>
    <w:rsid w:val="007B0A4F"/>
    <w:rsid w:val="007B0CC7"/>
    <w:rsid w:val="007B17F8"/>
    <w:rsid w:val="007B2F23"/>
    <w:rsid w:val="007B2FB4"/>
    <w:rsid w:val="007B4247"/>
    <w:rsid w:val="007C06ED"/>
    <w:rsid w:val="007C0770"/>
    <w:rsid w:val="007C25A8"/>
    <w:rsid w:val="007C315B"/>
    <w:rsid w:val="007C3A56"/>
    <w:rsid w:val="007C410F"/>
    <w:rsid w:val="007C52F4"/>
    <w:rsid w:val="007C5552"/>
    <w:rsid w:val="007C56B2"/>
    <w:rsid w:val="007C5816"/>
    <w:rsid w:val="007C640E"/>
    <w:rsid w:val="007C7DBB"/>
    <w:rsid w:val="007D0587"/>
    <w:rsid w:val="007D1E96"/>
    <w:rsid w:val="007D352B"/>
    <w:rsid w:val="007D3CAE"/>
    <w:rsid w:val="007D4A30"/>
    <w:rsid w:val="007D694C"/>
    <w:rsid w:val="007D717E"/>
    <w:rsid w:val="007E14E8"/>
    <w:rsid w:val="007E1839"/>
    <w:rsid w:val="007E1B48"/>
    <w:rsid w:val="007E263C"/>
    <w:rsid w:val="007E26F3"/>
    <w:rsid w:val="007E2B13"/>
    <w:rsid w:val="007E45CB"/>
    <w:rsid w:val="007E494E"/>
    <w:rsid w:val="007E4B38"/>
    <w:rsid w:val="007E4E06"/>
    <w:rsid w:val="007E4E34"/>
    <w:rsid w:val="007E51AE"/>
    <w:rsid w:val="007E5A2B"/>
    <w:rsid w:val="007E5B07"/>
    <w:rsid w:val="007F0860"/>
    <w:rsid w:val="007F08BB"/>
    <w:rsid w:val="007F10EA"/>
    <w:rsid w:val="007F2EFF"/>
    <w:rsid w:val="007F4DB7"/>
    <w:rsid w:val="007F5635"/>
    <w:rsid w:val="007F59B3"/>
    <w:rsid w:val="007F5E95"/>
    <w:rsid w:val="007F6155"/>
    <w:rsid w:val="007F667C"/>
    <w:rsid w:val="007F6B37"/>
    <w:rsid w:val="007F6C78"/>
    <w:rsid w:val="007F7E78"/>
    <w:rsid w:val="00800253"/>
    <w:rsid w:val="0080097B"/>
    <w:rsid w:val="00800E88"/>
    <w:rsid w:val="0080211D"/>
    <w:rsid w:val="008021CD"/>
    <w:rsid w:val="00802BE9"/>
    <w:rsid w:val="00802D6B"/>
    <w:rsid w:val="0080367E"/>
    <w:rsid w:val="008043DA"/>
    <w:rsid w:val="00807C02"/>
    <w:rsid w:val="008104B0"/>
    <w:rsid w:val="00811F5C"/>
    <w:rsid w:val="008127BE"/>
    <w:rsid w:val="00812A7A"/>
    <w:rsid w:val="00813C82"/>
    <w:rsid w:val="00813DD1"/>
    <w:rsid w:val="00814264"/>
    <w:rsid w:val="00814526"/>
    <w:rsid w:val="00814915"/>
    <w:rsid w:val="00814E82"/>
    <w:rsid w:val="00816003"/>
    <w:rsid w:val="008166A1"/>
    <w:rsid w:val="00816D00"/>
    <w:rsid w:val="00817101"/>
    <w:rsid w:val="008203B9"/>
    <w:rsid w:val="00821438"/>
    <w:rsid w:val="0082296F"/>
    <w:rsid w:val="00826172"/>
    <w:rsid w:val="00827948"/>
    <w:rsid w:val="00827ECC"/>
    <w:rsid w:val="0083036A"/>
    <w:rsid w:val="00830F7D"/>
    <w:rsid w:val="008318AC"/>
    <w:rsid w:val="0083264F"/>
    <w:rsid w:val="008329A1"/>
    <w:rsid w:val="00833EC5"/>
    <w:rsid w:val="00834D6C"/>
    <w:rsid w:val="00836051"/>
    <w:rsid w:val="008361E5"/>
    <w:rsid w:val="00836EC1"/>
    <w:rsid w:val="0084329B"/>
    <w:rsid w:val="008432B7"/>
    <w:rsid w:val="008440E2"/>
    <w:rsid w:val="00844DB5"/>
    <w:rsid w:val="0084644D"/>
    <w:rsid w:val="0084700E"/>
    <w:rsid w:val="008475D3"/>
    <w:rsid w:val="00850454"/>
    <w:rsid w:val="008533C0"/>
    <w:rsid w:val="00857912"/>
    <w:rsid w:val="00861BEC"/>
    <w:rsid w:val="008625D1"/>
    <w:rsid w:val="00862FF9"/>
    <w:rsid w:val="00864362"/>
    <w:rsid w:val="00864E1A"/>
    <w:rsid w:val="00865384"/>
    <w:rsid w:val="0086558B"/>
    <w:rsid w:val="00865DFD"/>
    <w:rsid w:val="008661DA"/>
    <w:rsid w:val="00866592"/>
    <w:rsid w:val="008669C5"/>
    <w:rsid w:val="00866B2C"/>
    <w:rsid w:val="00866D68"/>
    <w:rsid w:val="00867B7F"/>
    <w:rsid w:val="00867BEE"/>
    <w:rsid w:val="00871CBA"/>
    <w:rsid w:val="008728E4"/>
    <w:rsid w:val="00873690"/>
    <w:rsid w:val="00873FCB"/>
    <w:rsid w:val="008740A5"/>
    <w:rsid w:val="0087664E"/>
    <w:rsid w:val="00876BF7"/>
    <w:rsid w:val="008802C5"/>
    <w:rsid w:val="008806B9"/>
    <w:rsid w:val="0088153D"/>
    <w:rsid w:val="00881936"/>
    <w:rsid w:val="00882955"/>
    <w:rsid w:val="008831B4"/>
    <w:rsid w:val="0088320A"/>
    <w:rsid w:val="008837F1"/>
    <w:rsid w:val="00883A1F"/>
    <w:rsid w:val="00884ECB"/>
    <w:rsid w:val="00886763"/>
    <w:rsid w:val="008911F2"/>
    <w:rsid w:val="008912C1"/>
    <w:rsid w:val="00891AFF"/>
    <w:rsid w:val="00893765"/>
    <w:rsid w:val="0089538E"/>
    <w:rsid w:val="00896475"/>
    <w:rsid w:val="008971D9"/>
    <w:rsid w:val="008976E5"/>
    <w:rsid w:val="008A0714"/>
    <w:rsid w:val="008A0B67"/>
    <w:rsid w:val="008A1020"/>
    <w:rsid w:val="008A16CF"/>
    <w:rsid w:val="008A1D52"/>
    <w:rsid w:val="008A2FD6"/>
    <w:rsid w:val="008A3E8E"/>
    <w:rsid w:val="008A4485"/>
    <w:rsid w:val="008A4AF6"/>
    <w:rsid w:val="008A606E"/>
    <w:rsid w:val="008A703D"/>
    <w:rsid w:val="008B04C0"/>
    <w:rsid w:val="008B0507"/>
    <w:rsid w:val="008B1EA6"/>
    <w:rsid w:val="008B3231"/>
    <w:rsid w:val="008B46C6"/>
    <w:rsid w:val="008B48D8"/>
    <w:rsid w:val="008B5F68"/>
    <w:rsid w:val="008B6C73"/>
    <w:rsid w:val="008B6DA7"/>
    <w:rsid w:val="008B7343"/>
    <w:rsid w:val="008C0CD6"/>
    <w:rsid w:val="008C136D"/>
    <w:rsid w:val="008C1D67"/>
    <w:rsid w:val="008C2017"/>
    <w:rsid w:val="008C407E"/>
    <w:rsid w:val="008C5FDF"/>
    <w:rsid w:val="008D04A1"/>
    <w:rsid w:val="008D073E"/>
    <w:rsid w:val="008D0FAC"/>
    <w:rsid w:val="008D2092"/>
    <w:rsid w:val="008D4560"/>
    <w:rsid w:val="008D6BA6"/>
    <w:rsid w:val="008D77B4"/>
    <w:rsid w:val="008E0E5C"/>
    <w:rsid w:val="008E34D9"/>
    <w:rsid w:val="008E38B9"/>
    <w:rsid w:val="008E3957"/>
    <w:rsid w:val="008E39CF"/>
    <w:rsid w:val="008E3C03"/>
    <w:rsid w:val="008E538C"/>
    <w:rsid w:val="008E681F"/>
    <w:rsid w:val="008E777D"/>
    <w:rsid w:val="008F057D"/>
    <w:rsid w:val="008F0F28"/>
    <w:rsid w:val="008F5946"/>
    <w:rsid w:val="008F6381"/>
    <w:rsid w:val="008F6F80"/>
    <w:rsid w:val="008F776F"/>
    <w:rsid w:val="009015BB"/>
    <w:rsid w:val="00901707"/>
    <w:rsid w:val="00902340"/>
    <w:rsid w:val="00903764"/>
    <w:rsid w:val="009037FC"/>
    <w:rsid w:val="009039C1"/>
    <w:rsid w:val="00903D15"/>
    <w:rsid w:val="00904FFA"/>
    <w:rsid w:val="00905457"/>
    <w:rsid w:val="0090618D"/>
    <w:rsid w:val="00906821"/>
    <w:rsid w:val="0090702D"/>
    <w:rsid w:val="00911236"/>
    <w:rsid w:val="009115CC"/>
    <w:rsid w:val="00912DE9"/>
    <w:rsid w:val="00914808"/>
    <w:rsid w:val="00915559"/>
    <w:rsid w:val="00916685"/>
    <w:rsid w:val="00921976"/>
    <w:rsid w:val="009222D3"/>
    <w:rsid w:val="00922EBE"/>
    <w:rsid w:val="009237C4"/>
    <w:rsid w:val="0092488A"/>
    <w:rsid w:val="00924D5E"/>
    <w:rsid w:val="00925A2D"/>
    <w:rsid w:val="009261AC"/>
    <w:rsid w:val="0092726A"/>
    <w:rsid w:val="00927440"/>
    <w:rsid w:val="0093004A"/>
    <w:rsid w:val="00931913"/>
    <w:rsid w:val="00933545"/>
    <w:rsid w:val="009337C7"/>
    <w:rsid w:val="009343F1"/>
    <w:rsid w:val="00934971"/>
    <w:rsid w:val="009357CF"/>
    <w:rsid w:val="00941770"/>
    <w:rsid w:val="009420F5"/>
    <w:rsid w:val="00942CDD"/>
    <w:rsid w:val="00943D4E"/>
    <w:rsid w:val="00943DDE"/>
    <w:rsid w:val="00943DF6"/>
    <w:rsid w:val="009446BC"/>
    <w:rsid w:val="00945CAE"/>
    <w:rsid w:val="00945FE5"/>
    <w:rsid w:val="00946FFB"/>
    <w:rsid w:val="009473DF"/>
    <w:rsid w:val="00950A33"/>
    <w:rsid w:val="00950D6C"/>
    <w:rsid w:val="00952518"/>
    <w:rsid w:val="00953ACB"/>
    <w:rsid w:val="00955477"/>
    <w:rsid w:val="00955B43"/>
    <w:rsid w:val="00955CB7"/>
    <w:rsid w:val="00956CDD"/>
    <w:rsid w:val="0095733C"/>
    <w:rsid w:val="00957B86"/>
    <w:rsid w:val="00962465"/>
    <w:rsid w:val="00962B1E"/>
    <w:rsid w:val="00962B75"/>
    <w:rsid w:val="00962DE3"/>
    <w:rsid w:val="00965BF6"/>
    <w:rsid w:val="00965FB4"/>
    <w:rsid w:val="0096655C"/>
    <w:rsid w:val="009671E7"/>
    <w:rsid w:val="009672E7"/>
    <w:rsid w:val="00967B24"/>
    <w:rsid w:val="00970A2E"/>
    <w:rsid w:val="00970F26"/>
    <w:rsid w:val="009716FD"/>
    <w:rsid w:val="00972295"/>
    <w:rsid w:val="009726B5"/>
    <w:rsid w:val="00972EDC"/>
    <w:rsid w:val="00972F8E"/>
    <w:rsid w:val="009736B4"/>
    <w:rsid w:val="00974690"/>
    <w:rsid w:val="0097529C"/>
    <w:rsid w:val="0097600A"/>
    <w:rsid w:val="00976450"/>
    <w:rsid w:val="00977FC9"/>
    <w:rsid w:val="00981E74"/>
    <w:rsid w:val="009821D9"/>
    <w:rsid w:val="0098358E"/>
    <w:rsid w:val="00983AE8"/>
    <w:rsid w:val="00984366"/>
    <w:rsid w:val="009844EF"/>
    <w:rsid w:val="00984CEF"/>
    <w:rsid w:val="00986E01"/>
    <w:rsid w:val="0099056A"/>
    <w:rsid w:val="00991FA0"/>
    <w:rsid w:val="009924C5"/>
    <w:rsid w:val="00992687"/>
    <w:rsid w:val="00994082"/>
    <w:rsid w:val="0099524B"/>
    <w:rsid w:val="009968FE"/>
    <w:rsid w:val="00997050"/>
    <w:rsid w:val="009A212A"/>
    <w:rsid w:val="009A2417"/>
    <w:rsid w:val="009A29AC"/>
    <w:rsid w:val="009A2F79"/>
    <w:rsid w:val="009A3C82"/>
    <w:rsid w:val="009A4907"/>
    <w:rsid w:val="009A4A42"/>
    <w:rsid w:val="009A54A2"/>
    <w:rsid w:val="009A54BC"/>
    <w:rsid w:val="009A5FFB"/>
    <w:rsid w:val="009A6BA4"/>
    <w:rsid w:val="009A6C88"/>
    <w:rsid w:val="009B0332"/>
    <w:rsid w:val="009B1236"/>
    <w:rsid w:val="009B1CF6"/>
    <w:rsid w:val="009B1EDD"/>
    <w:rsid w:val="009B32D3"/>
    <w:rsid w:val="009B5960"/>
    <w:rsid w:val="009B6239"/>
    <w:rsid w:val="009B72B0"/>
    <w:rsid w:val="009C05F9"/>
    <w:rsid w:val="009C1B39"/>
    <w:rsid w:val="009C4855"/>
    <w:rsid w:val="009C5851"/>
    <w:rsid w:val="009C63C5"/>
    <w:rsid w:val="009C6CC4"/>
    <w:rsid w:val="009C731A"/>
    <w:rsid w:val="009C7437"/>
    <w:rsid w:val="009D093F"/>
    <w:rsid w:val="009D0EEE"/>
    <w:rsid w:val="009D1321"/>
    <w:rsid w:val="009D1849"/>
    <w:rsid w:val="009D1AE9"/>
    <w:rsid w:val="009D3469"/>
    <w:rsid w:val="009D3DCC"/>
    <w:rsid w:val="009D3E88"/>
    <w:rsid w:val="009D54ED"/>
    <w:rsid w:val="009D5721"/>
    <w:rsid w:val="009D5830"/>
    <w:rsid w:val="009D66BA"/>
    <w:rsid w:val="009E088C"/>
    <w:rsid w:val="009E1F7E"/>
    <w:rsid w:val="009E3F78"/>
    <w:rsid w:val="009E44EC"/>
    <w:rsid w:val="009E5038"/>
    <w:rsid w:val="009E58D8"/>
    <w:rsid w:val="009E64CC"/>
    <w:rsid w:val="009E7E10"/>
    <w:rsid w:val="009F0444"/>
    <w:rsid w:val="009F076E"/>
    <w:rsid w:val="009F2BFB"/>
    <w:rsid w:val="009F4A89"/>
    <w:rsid w:val="009F4ABD"/>
    <w:rsid w:val="009F572D"/>
    <w:rsid w:val="00A00E63"/>
    <w:rsid w:val="00A01077"/>
    <w:rsid w:val="00A0110E"/>
    <w:rsid w:val="00A0121E"/>
    <w:rsid w:val="00A04358"/>
    <w:rsid w:val="00A04742"/>
    <w:rsid w:val="00A0516C"/>
    <w:rsid w:val="00A05D80"/>
    <w:rsid w:val="00A0628B"/>
    <w:rsid w:val="00A070F7"/>
    <w:rsid w:val="00A07A26"/>
    <w:rsid w:val="00A11837"/>
    <w:rsid w:val="00A1433D"/>
    <w:rsid w:val="00A14C67"/>
    <w:rsid w:val="00A20111"/>
    <w:rsid w:val="00A21D20"/>
    <w:rsid w:val="00A21D53"/>
    <w:rsid w:val="00A225E7"/>
    <w:rsid w:val="00A2289F"/>
    <w:rsid w:val="00A22A9E"/>
    <w:rsid w:val="00A24F91"/>
    <w:rsid w:val="00A25E56"/>
    <w:rsid w:val="00A260BD"/>
    <w:rsid w:val="00A270C4"/>
    <w:rsid w:val="00A300F6"/>
    <w:rsid w:val="00A305C2"/>
    <w:rsid w:val="00A30ADC"/>
    <w:rsid w:val="00A34398"/>
    <w:rsid w:val="00A3490C"/>
    <w:rsid w:val="00A353FA"/>
    <w:rsid w:val="00A35D97"/>
    <w:rsid w:val="00A36164"/>
    <w:rsid w:val="00A3703B"/>
    <w:rsid w:val="00A40082"/>
    <w:rsid w:val="00A40793"/>
    <w:rsid w:val="00A40845"/>
    <w:rsid w:val="00A414F7"/>
    <w:rsid w:val="00A41668"/>
    <w:rsid w:val="00A42306"/>
    <w:rsid w:val="00A425C8"/>
    <w:rsid w:val="00A42719"/>
    <w:rsid w:val="00A43FBB"/>
    <w:rsid w:val="00A44C49"/>
    <w:rsid w:val="00A4531E"/>
    <w:rsid w:val="00A45380"/>
    <w:rsid w:val="00A4566F"/>
    <w:rsid w:val="00A47819"/>
    <w:rsid w:val="00A47E65"/>
    <w:rsid w:val="00A52B35"/>
    <w:rsid w:val="00A52D12"/>
    <w:rsid w:val="00A543BB"/>
    <w:rsid w:val="00A55E9E"/>
    <w:rsid w:val="00A5628A"/>
    <w:rsid w:val="00A5628F"/>
    <w:rsid w:val="00A63A8B"/>
    <w:rsid w:val="00A6490B"/>
    <w:rsid w:val="00A64C3A"/>
    <w:rsid w:val="00A65B8B"/>
    <w:rsid w:val="00A6619E"/>
    <w:rsid w:val="00A66AB0"/>
    <w:rsid w:val="00A67C96"/>
    <w:rsid w:val="00A704F2"/>
    <w:rsid w:val="00A71844"/>
    <w:rsid w:val="00A71D3C"/>
    <w:rsid w:val="00A7202A"/>
    <w:rsid w:val="00A726C3"/>
    <w:rsid w:val="00A733EF"/>
    <w:rsid w:val="00A7411B"/>
    <w:rsid w:val="00A75CD6"/>
    <w:rsid w:val="00A7783F"/>
    <w:rsid w:val="00A778A0"/>
    <w:rsid w:val="00A779E4"/>
    <w:rsid w:val="00A77F90"/>
    <w:rsid w:val="00A80D8D"/>
    <w:rsid w:val="00A8150B"/>
    <w:rsid w:val="00A8373F"/>
    <w:rsid w:val="00A843FC"/>
    <w:rsid w:val="00A85072"/>
    <w:rsid w:val="00A867BA"/>
    <w:rsid w:val="00A86AA1"/>
    <w:rsid w:val="00A87D75"/>
    <w:rsid w:val="00A900D7"/>
    <w:rsid w:val="00A90389"/>
    <w:rsid w:val="00A90A9E"/>
    <w:rsid w:val="00A9213A"/>
    <w:rsid w:val="00A92E5D"/>
    <w:rsid w:val="00A93293"/>
    <w:rsid w:val="00A93D5E"/>
    <w:rsid w:val="00A94188"/>
    <w:rsid w:val="00A942FD"/>
    <w:rsid w:val="00A95518"/>
    <w:rsid w:val="00A9589D"/>
    <w:rsid w:val="00A96DA7"/>
    <w:rsid w:val="00A97908"/>
    <w:rsid w:val="00AA1403"/>
    <w:rsid w:val="00AA14C7"/>
    <w:rsid w:val="00AA26A3"/>
    <w:rsid w:val="00AA2994"/>
    <w:rsid w:val="00AA31E6"/>
    <w:rsid w:val="00AA412B"/>
    <w:rsid w:val="00AA53AC"/>
    <w:rsid w:val="00AA57F7"/>
    <w:rsid w:val="00AA5B92"/>
    <w:rsid w:val="00AB01B5"/>
    <w:rsid w:val="00AB03D2"/>
    <w:rsid w:val="00AB08E2"/>
    <w:rsid w:val="00AB0F0D"/>
    <w:rsid w:val="00AB14FC"/>
    <w:rsid w:val="00AB253A"/>
    <w:rsid w:val="00AB422E"/>
    <w:rsid w:val="00AB4659"/>
    <w:rsid w:val="00AB693C"/>
    <w:rsid w:val="00AB7AAE"/>
    <w:rsid w:val="00AB7B89"/>
    <w:rsid w:val="00AC1506"/>
    <w:rsid w:val="00AC1717"/>
    <w:rsid w:val="00AC1F57"/>
    <w:rsid w:val="00AC23FE"/>
    <w:rsid w:val="00AC2F8F"/>
    <w:rsid w:val="00AC3476"/>
    <w:rsid w:val="00AC49DC"/>
    <w:rsid w:val="00AC7E18"/>
    <w:rsid w:val="00AD0CC1"/>
    <w:rsid w:val="00AD235C"/>
    <w:rsid w:val="00AD2AA6"/>
    <w:rsid w:val="00AD2D80"/>
    <w:rsid w:val="00AD3D86"/>
    <w:rsid w:val="00AD3E7C"/>
    <w:rsid w:val="00AD45C3"/>
    <w:rsid w:val="00AD5B0E"/>
    <w:rsid w:val="00AD6A75"/>
    <w:rsid w:val="00AD705D"/>
    <w:rsid w:val="00AE10F9"/>
    <w:rsid w:val="00AE1411"/>
    <w:rsid w:val="00AE14E3"/>
    <w:rsid w:val="00AE19EC"/>
    <w:rsid w:val="00AE2A36"/>
    <w:rsid w:val="00AE3015"/>
    <w:rsid w:val="00AE33BD"/>
    <w:rsid w:val="00AE3865"/>
    <w:rsid w:val="00AE4BFE"/>
    <w:rsid w:val="00AE509E"/>
    <w:rsid w:val="00AE5326"/>
    <w:rsid w:val="00AE5667"/>
    <w:rsid w:val="00AE613F"/>
    <w:rsid w:val="00AE63C0"/>
    <w:rsid w:val="00AE6909"/>
    <w:rsid w:val="00AF1C1A"/>
    <w:rsid w:val="00AF237C"/>
    <w:rsid w:val="00AF2A8C"/>
    <w:rsid w:val="00AF2F25"/>
    <w:rsid w:val="00AF3051"/>
    <w:rsid w:val="00AF3E45"/>
    <w:rsid w:val="00AF6105"/>
    <w:rsid w:val="00AF677F"/>
    <w:rsid w:val="00AF6DED"/>
    <w:rsid w:val="00AF72AA"/>
    <w:rsid w:val="00AF7F13"/>
    <w:rsid w:val="00B0197E"/>
    <w:rsid w:val="00B01BDB"/>
    <w:rsid w:val="00B04138"/>
    <w:rsid w:val="00B04431"/>
    <w:rsid w:val="00B07B88"/>
    <w:rsid w:val="00B10265"/>
    <w:rsid w:val="00B10B8F"/>
    <w:rsid w:val="00B10FA5"/>
    <w:rsid w:val="00B110ED"/>
    <w:rsid w:val="00B123D6"/>
    <w:rsid w:val="00B13EED"/>
    <w:rsid w:val="00B14ABA"/>
    <w:rsid w:val="00B16C36"/>
    <w:rsid w:val="00B222C0"/>
    <w:rsid w:val="00B222DB"/>
    <w:rsid w:val="00B23952"/>
    <w:rsid w:val="00B24079"/>
    <w:rsid w:val="00B25ABE"/>
    <w:rsid w:val="00B26BAB"/>
    <w:rsid w:val="00B270B5"/>
    <w:rsid w:val="00B30C80"/>
    <w:rsid w:val="00B3388E"/>
    <w:rsid w:val="00B33B30"/>
    <w:rsid w:val="00B35733"/>
    <w:rsid w:val="00B35983"/>
    <w:rsid w:val="00B3650C"/>
    <w:rsid w:val="00B3690C"/>
    <w:rsid w:val="00B36BBD"/>
    <w:rsid w:val="00B40B7D"/>
    <w:rsid w:val="00B41118"/>
    <w:rsid w:val="00B41225"/>
    <w:rsid w:val="00B41509"/>
    <w:rsid w:val="00B41A08"/>
    <w:rsid w:val="00B42683"/>
    <w:rsid w:val="00B448F5"/>
    <w:rsid w:val="00B45908"/>
    <w:rsid w:val="00B46D38"/>
    <w:rsid w:val="00B4747E"/>
    <w:rsid w:val="00B50583"/>
    <w:rsid w:val="00B514D7"/>
    <w:rsid w:val="00B53974"/>
    <w:rsid w:val="00B5420C"/>
    <w:rsid w:val="00B54325"/>
    <w:rsid w:val="00B54DEF"/>
    <w:rsid w:val="00B556B4"/>
    <w:rsid w:val="00B5674A"/>
    <w:rsid w:val="00B56A74"/>
    <w:rsid w:val="00B57671"/>
    <w:rsid w:val="00B57D6D"/>
    <w:rsid w:val="00B57F48"/>
    <w:rsid w:val="00B60C03"/>
    <w:rsid w:val="00B612CD"/>
    <w:rsid w:val="00B62423"/>
    <w:rsid w:val="00B632EA"/>
    <w:rsid w:val="00B63778"/>
    <w:rsid w:val="00B63B28"/>
    <w:rsid w:val="00B649EF"/>
    <w:rsid w:val="00B6636E"/>
    <w:rsid w:val="00B72516"/>
    <w:rsid w:val="00B738CB"/>
    <w:rsid w:val="00B73CD0"/>
    <w:rsid w:val="00B74508"/>
    <w:rsid w:val="00B75746"/>
    <w:rsid w:val="00B75BB0"/>
    <w:rsid w:val="00B75C78"/>
    <w:rsid w:val="00B75F99"/>
    <w:rsid w:val="00B77992"/>
    <w:rsid w:val="00B77F9E"/>
    <w:rsid w:val="00B80294"/>
    <w:rsid w:val="00B805F9"/>
    <w:rsid w:val="00B80EAA"/>
    <w:rsid w:val="00B819B0"/>
    <w:rsid w:val="00B81E80"/>
    <w:rsid w:val="00B822BE"/>
    <w:rsid w:val="00B83984"/>
    <w:rsid w:val="00B85E68"/>
    <w:rsid w:val="00B86EBA"/>
    <w:rsid w:val="00B92026"/>
    <w:rsid w:val="00B9339E"/>
    <w:rsid w:val="00B946F9"/>
    <w:rsid w:val="00B94EF8"/>
    <w:rsid w:val="00B950DC"/>
    <w:rsid w:val="00B9533F"/>
    <w:rsid w:val="00B956E9"/>
    <w:rsid w:val="00B95D54"/>
    <w:rsid w:val="00B97287"/>
    <w:rsid w:val="00B97939"/>
    <w:rsid w:val="00BA0562"/>
    <w:rsid w:val="00BA1E41"/>
    <w:rsid w:val="00BA559E"/>
    <w:rsid w:val="00BA58D7"/>
    <w:rsid w:val="00BA5961"/>
    <w:rsid w:val="00BB0EFE"/>
    <w:rsid w:val="00BB1286"/>
    <w:rsid w:val="00BB1D45"/>
    <w:rsid w:val="00BB2175"/>
    <w:rsid w:val="00BB2600"/>
    <w:rsid w:val="00BB2E29"/>
    <w:rsid w:val="00BB3EA7"/>
    <w:rsid w:val="00BB6A5E"/>
    <w:rsid w:val="00BC17BF"/>
    <w:rsid w:val="00BC1A33"/>
    <w:rsid w:val="00BC20A9"/>
    <w:rsid w:val="00BC2A33"/>
    <w:rsid w:val="00BC37AB"/>
    <w:rsid w:val="00BC3953"/>
    <w:rsid w:val="00BC456E"/>
    <w:rsid w:val="00BC462A"/>
    <w:rsid w:val="00BC5669"/>
    <w:rsid w:val="00BC634A"/>
    <w:rsid w:val="00BD19CA"/>
    <w:rsid w:val="00BD1A8C"/>
    <w:rsid w:val="00BD2070"/>
    <w:rsid w:val="00BD2F36"/>
    <w:rsid w:val="00BD2FF3"/>
    <w:rsid w:val="00BD41C0"/>
    <w:rsid w:val="00BD45D9"/>
    <w:rsid w:val="00BD48D2"/>
    <w:rsid w:val="00BD70F4"/>
    <w:rsid w:val="00BD735D"/>
    <w:rsid w:val="00BD78DB"/>
    <w:rsid w:val="00BE1F33"/>
    <w:rsid w:val="00BE257B"/>
    <w:rsid w:val="00BE2718"/>
    <w:rsid w:val="00BE2BB9"/>
    <w:rsid w:val="00BE358A"/>
    <w:rsid w:val="00BE3F66"/>
    <w:rsid w:val="00BE4F29"/>
    <w:rsid w:val="00BE7852"/>
    <w:rsid w:val="00BF0378"/>
    <w:rsid w:val="00BF063D"/>
    <w:rsid w:val="00BF0EC5"/>
    <w:rsid w:val="00BF62D4"/>
    <w:rsid w:val="00BF64F5"/>
    <w:rsid w:val="00BF69F0"/>
    <w:rsid w:val="00BF71E1"/>
    <w:rsid w:val="00C001FE"/>
    <w:rsid w:val="00C01A6A"/>
    <w:rsid w:val="00C01E31"/>
    <w:rsid w:val="00C03576"/>
    <w:rsid w:val="00C04C62"/>
    <w:rsid w:val="00C05404"/>
    <w:rsid w:val="00C06C04"/>
    <w:rsid w:val="00C07CCA"/>
    <w:rsid w:val="00C102E3"/>
    <w:rsid w:val="00C11F5B"/>
    <w:rsid w:val="00C12768"/>
    <w:rsid w:val="00C12835"/>
    <w:rsid w:val="00C138F9"/>
    <w:rsid w:val="00C13B4D"/>
    <w:rsid w:val="00C16A63"/>
    <w:rsid w:val="00C174E6"/>
    <w:rsid w:val="00C17847"/>
    <w:rsid w:val="00C20BA4"/>
    <w:rsid w:val="00C238E4"/>
    <w:rsid w:val="00C25215"/>
    <w:rsid w:val="00C253A7"/>
    <w:rsid w:val="00C30592"/>
    <w:rsid w:val="00C31073"/>
    <w:rsid w:val="00C31C3E"/>
    <w:rsid w:val="00C333CC"/>
    <w:rsid w:val="00C33E53"/>
    <w:rsid w:val="00C33F08"/>
    <w:rsid w:val="00C364B4"/>
    <w:rsid w:val="00C372C2"/>
    <w:rsid w:val="00C3761E"/>
    <w:rsid w:val="00C37CCE"/>
    <w:rsid w:val="00C40DF1"/>
    <w:rsid w:val="00C41E52"/>
    <w:rsid w:val="00C4213B"/>
    <w:rsid w:val="00C42644"/>
    <w:rsid w:val="00C4442D"/>
    <w:rsid w:val="00C46474"/>
    <w:rsid w:val="00C4699D"/>
    <w:rsid w:val="00C47F3F"/>
    <w:rsid w:val="00C50129"/>
    <w:rsid w:val="00C509C0"/>
    <w:rsid w:val="00C51287"/>
    <w:rsid w:val="00C5221E"/>
    <w:rsid w:val="00C524CE"/>
    <w:rsid w:val="00C52BA6"/>
    <w:rsid w:val="00C533D3"/>
    <w:rsid w:val="00C5656E"/>
    <w:rsid w:val="00C565A4"/>
    <w:rsid w:val="00C573E3"/>
    <w:rsid w:val="00C576F8"/>
    <w:rsid w:val="00C618C9"/>
    <w:rsid w:val="00C62244"/>
    <w:rsid w:val="00C63C81"/>
    <w:rsid w:val="00C63D0F"/>
    <w:rsid w:val="00C6474A"/>
    <w:rsid w:val="00C64E7B"/>
    <w:rsid w:val="00C64FA4"/>
    <w:rsid w:val="00C64FFD"/>
    <w:rsid w:val="00C66B3F"/>
    <w:rsid w:val="00C67770"/>
    <w:rsid w:val="00C7065D"/>
    <w:rsid w:val="00C71F01"/>
    <w:rsid w:val="00C73C56"/>
    <w:rsid w:val="00C73CAF"/>
    <w:rsid w:val="00C73DB0"/>
    <w:rsid w:val="00C74CD5"/>
    <w:rsid w:val="00C76044"/>
    <w:rsid w:val="00C76301"/>
    <w:rsid w:val="00C76598"/>
    <w:rsid w:val="00C76628"/>
    <w:rsid w:val="00C76A94"/>
    <w:rsid w:val="00C779C6"/>
    <w:rsid w:val="00C81B40"/>
    <w:rsid w:val="00C82410"/>
    <w:rsid w:val="00C850A7"/>
    <w:rsid w:val="00C85ABC"/>
    <w:rsid w:val="00C91485"/>
    <w:rsid w:val="00C91509"/>
    <w:rsid w:val="00C930DE"/>
    <w:rsid w:val="00C93B92"/>
    <w:rsid w:val="00C95E7E"/>
    <w:rsid w:val="00C96191"/>
    <w:rsid w:val="00C96367"/>
    <w:rsid w:val="00C972DA"/>
    <w:rsid w:val="00CA09D4"/>
    <w:rsid w:val="00CA0AD4"/>
    <w:rsid w:val="00CA217C"/>
    <w:rsid w:val="00CA2DBC"/>
    <w:rsid w:val="00CA4761"/>
    <w:rsid w:val="00CA4BAD"/>
    <w:rsid w:val="00CA4FA2"/>
    <w:rsid w:val="00CA649A"/>
    <w:rsid w:val="00CA64BA"/>
    <w:rsid w:val="00CB0853"/>
    <w:rsid w:val="00CB1533"/>
    <w:rsid w:val="00CB1EC7"/>
    <w:rsid w:val="00CB289A"/>
    <w:rsid w:val="00CB3914"/>
    <w:rsid w:val="00CB44F9"/>
    <w:rsid w:val="00CB498D"/>
    <w:rsid w:val="00CB5B18"/>
    <w:rsid w:val="00CB5E77"/>
    <w:rsid w:val="00CB7502"/>
    <w:rsid w:val="00CB781A"/>
    <w:rsid w:val="00CB7B62"/>
    <w:rsid w:val="00CC0713"/>
    <w:rsid w:val="00CC1168"/>
    <w:rsid w:val="00CC1B55"/>
    <w:rsid w:val="00CC26A9"/>
    <w:rsid w:val="00CC4C26"/>
    <w:rsid w:val="00CC4E02"/>
    <w:rsid w:val="00CC4FB7"/>
    <w:rsid w:val="00CC51EC"/>
    <w:rsid w:val="00CC5757"/>
    <w:rsid w:val="00CC598D"/>
    <w:rsid w:val="00CC63E6"/>
    <w:rsid w:val="00CC64A2"/>
    <w:rsid w:val="00CC6D7A"/>
    <w:rsid w:val="00CC7725"/>
    <w:rsid w:val="00CC7F0C"/>
    <w:rsid w:val="00CD114A"/>
    <w:rsid w:val="00CD38CA"/>
    <w:rsid w:val="00CD3A85"/>
    <w:rsid w:val="00CD4727"/>
    <w:rsid w:val="00CD56B1"/>
    <w:rsid w:val="00CD651D"/>
    <w:rsid w:val="00CD6AF4"/>
    <w:rsid w:val="00CE0945"/>
    <w:rsid w:val="00CE221F"/>
    <w:rsid w:val="00CE23B4"/>
    <w:rsid w:val="00CE32FD"/>
    <w:rsid w:val="00CE3FCE"/>
    <w:rsid w:val="00CE486E"/>
    <w:rsid w:val="00CE4C70"/>
    <w:rsid w:val="00CE4FC8"/>
    <w:rsid w:val="00CE64C0"/>
    <w:rsid w:val="00CF12F8"/>
    <w:rsid w:val="00CF1944"/>
    <w:rsid w:val="00CF307D"/>
    <w:rsid w:val="00CF308F"/>
    <w:rsid w:val="00CF3288"/>
    <w:rsid w:val="00CF372C"/>
    <w:rsid w:val="00CF3A98"/>
    <w:rsid w:val="00CF4A5F"/>
    <w:rsid w:val="00CF4CE3"/>
    <w:rsid w:val="00CF4F6A"/>
    <w:rsid w:val="00CF53EF"/>
    <w:rsid w:val="00CF6F83"/>
    <w:rsid w:val="00CF71C5"/>
    <w:rsid w:val="00D011BB"/>
    <w:rsid w:val="00D034BD"/>
    <w:rsid w:val="00D04A54"/>
    <w:rsid w:val="00D04E15"/>
    <w:rsid w:val="00D0580A"/>
    <w:rsid w:val="00D063BA"/>
    <w:rsid w:val="00D07629"/>
    <w:rsid w:val="00D079A2"/>
    <w:rsid w:val="00D103AF"/>
    <w:rsid w:val="00D13665"/>
    <w:rsid w:val="00D138DF"/>
    <w:rsid w:val="00D13C2A"/>
    <w:rsid w:val="00D13CDA"/>
    <w:rsid w:val="00D14012"/>
    <w:rsid w:val="00D14099"/>
    <w:rsid w:val="00D14126"/>
    <w:rsid w:val="00D1627C"/>
    <w:rsid w:val="00D168FD"/>
    <w:rsid w:val="00D16E5F"/>
    <w:rsid w:val="00D17EEF"/>
    <w:rsid w:val="00D21CC4"/>
    <w:rsid w:val="00D237F8"/>
    <w:rsid w:val="00D23BCC"/>
    <w:rsid w:val="00D24FB5"/>
    <w:rsid w:val="00D259ED"/>
    <w:rsid w:val="00D26B28"/>
    <w:rsid w:val="00D279C6"/>
    <w:rsid w:val="00D305E0"/>
    <w:rsid w:val="00D32605"/>
    <w:rsid w:val="00D33F96"/>
    <w:rsid w:val="00D34B57"/>
    <w:rsid w:val="00D34BBF"/>
    <w:rsid w:val="00D359C2"/>
    <w:rsid w:val="00D364CB"/>
    <w:rsid w:val="00D37820"/>
    <w:rsid w:val="00D379F5"/>
    <w:rsid w:val="00D40E6A"/>
    <w:rsid w:val="00D431F6"/>
    <w:rsid w:val="00D43B51"/>
    <w:rsid w:val="00D44BBF"/>
    <w:rsid w:val="00D45A43"/>
    <w:rsid w:val="00D475CD"/>
    <w:rsid w:val="00D5064B"/>
    <w:rsid w:val="00D50B6F"/>
    <w:rsid w:val="00D51CED"/>
    <w:rsid w:val="00D52123"/>
    <w:rsid w:val="00D534F0"/>
    <w:rsid w:val="00D53DB8"/>
    <w:rsid w:val="00D545FA"/>
    <w:rsid w:val="00D5522A"/>
    <w:rsid w:val="00D56A0A"/>
    <w:rsid w:val="00D57535"/>
    <w:rsid w:val="00D626F0"/>
    <w:rsid w:val="00D630F1"/>
    <w:rsid w:val="00D63923"/>
    <w:rsid w:val="00D6497B"/>
    <w:rsid w:val="00D65652"/>
    <w:rsid w:val="00D660B4"/>
    <w:rsid w:val="00D67AA6"/>
    <w:rsid w:val="00D7150F"/>
    <w:rsid w:val="00D71535"/>
    <w:rsid w:val="00D71555"/>
    <w:rsid w:val="00D7268E"/>
    <w:rsid w:val="00D72981"/>
    <w:rsid w:val="00D74909"/>
    <w:rsid w:val="00D74FFC"/>
    <w:rsid w:val="00D75075"/>
    <w:rsid w:val="00D7546E"/>
    <w:rsid w:val="00D762C7"/>
    <w:rsid w:val="00D7658A"/>
    <w:rsid w:val="00D807AC"/>
    <w:rsid w:val="00D8149B"/>
    <w:rsid w:val="00D8300C"/>
    <w:rsid w:val="00D831AE"/>
    <w:rsid w:val="00D8399C"/>
    <w:rsid w:val="00D851E2"/>
    <w:rsid w:val="00D85759"/>
    <w:rsid w:val="00D86A42"/>
    <w:rsid w:val="00D86E3E"/>
    <w:rsid w:val="00D905E4"/>
    <w:rsid w:val="00D90C3B"/>
    <w:rsid w:val="00D9174A"/>
    <w:rsid w:val="00D92477"/>
    <w:rsid w:val="00D9270C"/>
    <w:rsid w:val="00D92BBD"/>
    <w:rsid w:val="00D92D9B"/>
    <w:rsid w:val="00D93042"/>
    <w:rsid w:val="00D950EE"/>
    <w:rsid w:val="00DA1154"/>
    <w:rsid w:val="00DA1555"/>
    <w:rsid w:val="00DA15FC"/>
    <w:rsid w:val="00DA3DA7"/>
    <w:rsid w:val="00DA6238"/>
    <w:rsid w:val="00DA6562"/>
    <w:rsid w:val="00DA6853"/>
    <w:rsid w:val="00DA72E6"/>
    <w:rsid w:val="00DB08C7"/>
    <w:rsid w:val="00DB4AB5"/>
    <w:rsid w:val="00DB5748"/>
    <w:rsid w:val="00DB60EC"/>
    <w:rsid w:val="00DB7999"/>
    <w:rsid w:val="00DB7DD6"/>
    <w:rsid w:val="00DC1228"/>
    <w:rsid w:val="00DC1694"/>
    <w:rsid w:val="00DC2D47"/>
    <w:rsid w:val="00DC2EC9"/>
    <w:rsid w:val="00DC39CA"/>
    <w:rsid w:val="00DC4A77"/>
    <w:rsid w:val="00DC536E"/>
    <w:rsid w:val="00DC5DCF"/>
    <w:rsid w:val="00DC6775"/>
    <w:rsid w:val="00DC7856"/>
    <w:rsid w:val="00DC78D8"/>
    <w:rsid w:val="00DD06D5"/>
    <w:rsid w:val="00DD1514"/>
    <w:rsid w:val="00DD1A15"/>
    <w:rsid w:val="00DD2606"/>
    <w:rsid w:val="00DD3EC2"/>
    <w:rsid w:val="00DD53E7"/>
    <w:rsid w:val="00DD54E1"/>
    <w:rsid w:val="00DD6E92"/>
    <w:rsid w:val="00DD7055"/>
    <w:rsid w:val="00DD7A81"/>
    <w:rsid w:val="00DE0A94"/>
    <w:rsid w:val="00DE1690"/>
    <w:rsid w:val="00DE1EB2"/>
    <w:rsid w:val="00DE244C"/>
    <w:rsid w:val="00DE2654"/>
    <w:rsid w:val="00DE331C"/>
    <w:rsid w:val="00DE3C71"/>
    <w:rsid w:val="00DE50C6"/>
    <w:rsid w:val="00DF0499"/>
    <w:rsid w:val="00DF0518"/>
    <w:rsid w:val="00DF075A"/>
    <w:rsid w:val="00DF228A"/>
    <w:rsid w:val="00DF3AD0"/>
    <w:rsid w:val="00DF47E9"/>
    <w:rsid w:val="00DF6D66"/>
    <w:rsid w:val="00E01505"/>
    <w:rsid w:val="00E01FD0"/>
    <w:rsid w:val="00E028CD"/>
    <w:rsid w:val="00E034DC"/>
    <w:rsid w:val="00E04980"/>
    <w:rsid w:val="00E04D50"/>
    <w:rsid w:val="00E04FBD"/>
    <w:rsid w:val="00E0530B"/>
    <w:rsid w:val="00E0605D"/>
    <w:rsid w:val="00E06F2F"/>
    <w:rsid w:val="00E0779E"/>
    <w:rsid w:val="00E07973"/>
    <w:rsid w:val="00E07B8B"/>
    <w:rsid w:val="00E13E9E"/>
    <w:rsid w:val="00E140C0"/>
    <w:rsid w:val="00E154B2"/>
    <w:rsid w:val="00E15513"/>
    <w:rsid w:val="00E15FFA"/>
    <w:rsid w:val="00E1696A"/>
    <w:rsid w:val="00E16A67"/>
    <w:rsid w:val="00E16CA7"/>
    <w:rsid w:val="00E173CA"/>
    <w:rsid w:val="00E17BB1"/>
    <w:rsid w:val="00E2152A"/>
    <w:rsid w:val="00E229B8"/>
    <w:rsid w:val="00E239A6"/>
    <w:rsid w:val="00E24CAF"/>
    <w:rsid w:val="00E24E9C"/>
    <w:rsid w:val="00E25535"/>
    <w:rsid w:val="00E2642E"/>
    <w:rsid w:val="00E26E5E"/>
    <w:rsid w:val="00E273F3"/>
    <w:rsid w:val="00E27747"/>
    <w:rsid w:val="00E2777A"/>
    <w:rsid w:val="00E3207E"/>
    <w:rsid w:val="00E32EF6"/>
    <w:rsid w:val="00E346EB"/>
    <w:rsid w:val="00E34BE1"/>
    <w:rsid w:val="00E355F2"/>
    <w:rsid w:val="00E418E7"/>
    <w:rsid w:val="00E42296"/>
    <w:rsid w:val="00E42E48"/>
    <w:rsid w:val="00E439B6"/>
    <w:rsid w:val="00E43F8C"/>
    <w:rsid w:val="00E44960"/>
    <w:rsid w:val="00E4571F"/>
    <w:rsid w:val="00E45B03"/>
    <w:rsid w:val="00E45D5A"/>
    <w:rsid w:val="00E473FD"/>
    <w:rsid w:val="00E50E82"/>
    <w:rsid w:val="00E514BE"/>
    <w:rsid w:val="00E51603"/>
    <w:rsid w:val="00E5316C"/>
    <w:rsid w:val="00E541E6"/>
    <w:rsid w:val="00E555E5"/>
    <w:rsid w:val="00E559BF"/>
    <w:rsid w:val="00E56735"/>
    <w:rsid w:val="00E57313"/>
    <w:rsid w:val="00E577FC"/>
    <w:rsid w:val="00E60015"/>
    <w:rsid w:val="00E61C87"/>
    <w:rsid w:val="00E62C5B"/>
    <w:rsid w:val="00E63772"/>
    <w:rsid w:val="00E64520"/>
    <w:rsid w:val="00E64531"/>
    <w:rsid w:val="00E64760"/>
    <w:rsid w:val="00E65F7F"/>
    <w:rsid w:val="00E67ACC"/>
    <w:rsid w:val="00E67DAE"/>
    <w:rsid w:val="00E70BB7"/>
    <w:rsid w:val="00E72863"/>
    <w:rsid w:val="00E72E21"/>
    <w:rsid w:val="00E73365"/>
    <w:rsid w:val="00E73AFF"/>
    <w:rsid w:val="00E740E0"/>
    <w:rsid w:val="00E74700"/>
    <w:rsid w:val="00E77301"/>
    <w:rsid w:val="00E810EE"/>
    <w:rsid w:val="00E81F16"/>
    <w:rsid w:val="00E839F7"/>
    <w:rsid w:val="00E8505D"/>
    <w:rsid w:val="00E850F0"/>
    <w:rsid w:val="00E86222"/>
    <w:rsid w:val="00E91100"/>
    <w:rsid w:val="00E91A7C"/>
    <w:rsid w:val="00E92D09"/>
    <w:rsid w:val="00E931CD"/>
    <w:rsid w:val="00E9367B"/>
    <w:rsid w:val="00E94495"/>
    <w:rsid w:val="00E958B4"/>
    <w:rsid w:val="00E95A53"/>
    <w:rsid w:val="00E95A5C"/>
    <w:rsid w:val="00E96090"/>
    <w:rsid w:val="00E965A3"/>
    <w:rsid w:val="00E96E6D"/>
    <w:rsid w:val="00EA01BA"/>
    <w:rsid w:val="00EA1B7B"/>
    <w:rsid w:val="00EA28D8"/>
    <w:rsid w:val="00EA2A1E"/>
    <w:rsid w:val="00EA2C85"/>
    <w:rsid w:val="00EA3570"/>
    <w:rsid w:val="00EA5839"/>
    <w:rsid w:val="00EA623E"/>
    <w:rsid w:val="00EA62C1"/>
    <w:rsid w:val="00EA63E4"/>
    <w:rsid w:val="00EA7579"/>
    <w:rsid w:val="00EA78B1"/>
    <w:rsid w:val="00EA7B67"/>
    <w:rsid w:val="00EB0409"/>
    <w:rsid w:val="00EB0BC7"/>
    <w:rsid w:val="00EB100F"/>
    <w:rsid w:val="00EB47A4"/>
    <w:rsid w:val="00EB5CAE"/>
    <w:rsid w:val="00EB5ECE"/>
    <w:rsid w:val="00EB61F1"/>
    <w:rsid w:val="00EB7EA3"/>
    <w:rsid w:val="00EB7F32"/>
    <w:rsid w:val="00EC1205"/>
    <w:rsid w:val="00EC15D9"/>
    <w:rsid w:val="00EC1D30"/>
    <w:rsid w:val="00EC1F7B"/>
    <w:rsid w:val="00EC2550"/>
    <w:rsid w:val="00EC342B"/>
    <w:rsid w:val="00EC450A"/>
    <w:rsid w:val="00EC4B6F"/>
    <w:rsid w:val="00EC659C"/>
    <w:rsid w:val="00EC6EE9"/>
    <w:rsid w:val="00ED0819"/>
    <w:rsid w:val="00ED2123"/>
    <w:rsid w:val="00ED2518"/>
    <w:rsid w:val="00ED3716"/>
    <w:rsid w:val="00ED4718"/>
    <w:rsid w:val="00ED47A5"/>
    <w:rsid w:val="00ED5333"/>
    <w:rsid w:val="00ED62A3"/>
    <w:rsid w:val="00ED7EFF"/>
    <w:rsid w:val="00ED7F6A"/>
    <w:rsid w:val="00EE0731"/>
    <w:rsid w:val="00EE5E02"/>
    <w:rsid w:val="00EF0192"/>
    <w:rsid w:val="00EF1F73"/>
    <w:rsid w:val="00EF5407"/>
    <w:rsid w:val="00EF552F"/>
    <w:rsid w:val="00EF592B"/>
    <w:rsid w:val="00EF5B40"/>
    <w:rsid w:val="00EF5B7C"/>
    <w:rsid w:val="00EF6B77"/>
    <w:rsid w:val="00EF7921"/>
    <w:rsid w:val="00F00801"/>
    <w:rsid w:val="00F00896"/>
    <w:rsid w:val="00F033EE"/>
    <w:rsid w:val="00F05C52"/>
    <w:rsid w:val="00F07180"/>
    <w:rsid w:val="00F11069"/>
    <w:rsid w:val="00F11AE1"/>
    <w:rsid w:val="00F125E7"/>
    <w:rsid w:val="00F12B47"/>
    <w:rsid w:val="00F13423"/>
    <w:rsid w:val="00F14299"/>
    <w:rsid w:val="00F148A1"/>
    <w:rsid w:val="00F148E5"/>
    <w:rsid w:val="00F15B32"/>
    <w:rsid w:val="00F16449"/>
    <w:rsid w:val="00F2163E"/>
    <w:rsid w:val="00F2199C"/>
    <w:rsid w:val="00F2271F"/>
    <w:rsid w:val="00F26ACF"/>
    <w:rsid w:val="00F26EE4"/>
    <w:rsid w:val="00F306B9"/>
    <w:rsid w:val="00F30985"/>
    <w:rsid w:val="00F31DE5"/>
    <w:rsid w:val="00F31E04"/>
    <w:rsid w:val="00F358BD"/>
    <w:rsid w:val="00F36E17"/>
    <w:rsid w:val="00F4150B"/>
    <w:rsid w:val="00F43D3C"/>
    <w:rsid w:val="00F4462F"/>
    <w:rsid w:val="00F44CC0"/>
    <w:rsid w:val="00F459B2"/>
    <w:rsid w:val="00F45A5B"/>
    <w:rsid w:val="00F47B1F"/>
    <w:rsid w:val="00F47DCE"/>
    <w:rsid w:val="00F50210"/>
    <w:rsid w:val="00F5062F"/>
    <w:rsid w:val="00F51450"/>
    <w:rsid w:val="00F516F2"/>
    <w:rsid w:val="00F5271E"/>
    <w:rsid w:val="00F53B38"/>
    <w:rsid w:val="00F5438A"/>
    <w:rsid w:val="00F55AE1"/>
    <w:rsid w:val="00F55B40"/>
    <w:rsid w:val="00F57CA1"/>
    <w:rsid w:val="00F60DD7"/>
    <w:rsid w:val="00F61477"/>
    <w:rsid w:val="00F633C9"/>
    <w:rsid w:val="00F63D17"/>
    <w:rsid w:val="00F64025"/>
    <w:rsid w:val="00F640E0"/>
    <w:rsid w:val="00F641DB"/>
    <w:rsid w:val="00F651DD"/>
    <w:rsid w:val="00F65D3E"/>
    <w:rsid w:val="00F666F8"/>
    <w:rsid w:val="00F7053E"/>
    <w:rsid w:val="00F70627"/>
    <w:rsid w:val="00F71225"/>
    <w:rsid w:val="00F7135E"/>
    <w:rsid w:val="00F715A3"/>
    <w:rsid w:val="00F71946"/>
    <w:rsid w:val="00F7207E"/>
    <w:rsid w:val="00F721F9"/>
    <w:rsid w:val="00F74034"/>
    <w:rsid w:val="00F745F5"/>
    <w:rsid w:val="00F75428"/>
    <w:rsid w:val="00F7575C"/>
    <w:rsid w:val="00F776AD"/>
    <w:rsid w:val="00F80D81"/>
    <w:rsid w:val="00F80F24"/>
    <w:rsid w:val="00F82B86"/>
    <w:rsid w:val="00F83213"/>
    <w:rsid w:val="00F90F83"/>
    <w:rsid w:val="00F91528"/>
    <w:rsid w:val="00F9178C"/>
    <w:rsid w:val="00F91E1E"/>
    <w:rsid w:val="00F92B75"/>
    <w:rsid w:val="00F93237"/>
    <w:rsid w:val="00F93E97"/>
    <w:rsid w:val="00F97AE9"/>
    <w:rsid w:val="00F97C71"/>
    <w:rsid w:val="00FA0A1E"/>
    <w:rsid w:val="00FA1B9C"/>
    <w:rsid w:val="00FA208B"/>
    <w:rsid w:val="00FA27C7"/>
    <w:rsid w:val="00FA3B6A"/>
    <w:rsid w:val="00FA50A2"/>
    <w:rsid w:val="00FA5BBC"/>
    <w:rsid w:val="00FA63A3"/>
    <w:rsid w:val="00FA670F"/>
    <w:rsid w:val="00FA7600"/>
    <w:rsid w:val="00FA7A46"/>
    <w:rsid w:val="00FA7E1A"/>
    <w:rsid w:val="00FA7E29"/>
    <w:rsid w:val="00FA7F76"/>
    <w:rsid w:val="00FB2C05"/>
    <w:rsid w:val="00FB5717"/>
    <w:rsid w:val="00FB5B2B"/>
    <w:rsid w:val="00FB6B32"/>
    <w:rsid w:val="00FB6C51"/>
    <w:rsid w:val="00FB7070"/>
    <w:rsid w:val="00FB739E"/>
    <w:rsid w:val="00FC205E"/>
    <w:rsid w:val="00FC206D"/>
    <w:rsid w:val="00FC2225"/>
    <w:rsid w:val="00FC2334"/>
    <w:rsid w:val="00FC23D9"/>
    <w:rsid w:val="00FC30AB"/>
    <w:rsid w:val="00FC312C"/>
    <w:rsid w:val="00FC32EA"/>
    <w:rsid w:val="00FC39A3"/>
    <w:rsid w:val="00FC4AD9"/>
    <w:rsid w:val="00FC780E"/>
    <w:rsid w:val="00FD10A7"/>
    <w:rsid w:val="00FD2294"/>
    <w:rsid w:val="00FD362B"/>
    <w:rsid w:val="00FD39FF"/>
    <w:rsid w:val="00FD478C"/>
    <w:rsid w:val="00FD510C"/>
    <w:rsid w:val="00FD5D36"/>
    <w:rsid w:val="00FE021B"/>
    <w:rsid w:val="00FE0890"/>
    <w:rsid w:val="00FE0AB8"/>
    <w:rsid w:val="00FE0AF1"/>
    <w:rsid w:val="00FE0B77"/>
    <w:rsid w:val="00FE0DCF"/>
    <w:rsid w:val="00FE2126"/>
    <w:rsid w:val="00FE2942"/>
    <w:rsid w:val="00FE53B5"/>
    <w:rsid w:val="00FE55D4"/>
    <w:rsid w:val="00FE5FD3"/>
    <w:rsid w:val="00FE659D"/>
    <w:rsid w:val="00FE6C59"/>
    <w:rsid w:val="00FE7CAE"/>
    <w:rsid w:val="00FF0085"/>
    <w:rsid w:val="00FF07BD"/>
    <w:rsid w:val="00FF115F"/>
    <w:rsid w:val="00FF14E4"/>
    <w:rsid w:val="00FF209F"/>
    <w:rsid w:val="00FF2387"/>
    <w:rsid w:val="00FF2770"/>
    <w:rsid w:val="00FF29C8"/>
    <w:rsid w:val="00FF319B"/>
    <w:rsid w:val="00FF51C3"/>
    <w:rsid w:val="00FF7C4C"/>
    <w:rsid w:val="00FF7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C5B"/>
  </w:style>
  <w:style w:type="paragraph" w:styleId="3">
    <w:name w:val="heading 3"/>
    <w:basedOn w:val="a"/>
    <w:link w:val="30"/>
    <w:uiPriority w:val="9"/>
    <w:qFormat/>
    <w:rsid w:val="00F55B40"/>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346C5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55B40"/>
    <w:rPr>
      <w:rFonts w:ascii="Times New Roman" w:eastAsia="Times New Roman" w:hAnsi="Times New Roman" w:cs="Times New Roman"/>
      <w:b/>
      <w:bCs/>
      <w:sz w:val="27"/>
      <w:szCs w:val="27"/>
      <w:lang w:eastAsia="ru-RU"/>
    </w:rPr>
  </w:style>
  <w:style w:type="character" w:styleId="a4">
    <w:name w:val="Strong"/>
    <w:basedOn w:val="a0"/>
    <w:uiPriority w:val="22"/>
    <w:qFormat/>
    <w:rsid w:val="00F55B40"/>
    <w:rPr>
      <w:b/>
      <w:bCs/>
    </w:rPr>
  </w:style>
  <w:style w:type="paragraph" w:styleId="a5">
    <w:name w:val="Normal (Web)"/>
    <w:basedOn w:val="a"/>
    <w:uiPriority w:val="99"/>
    <w:semiHidden/>
    <w:unhideWhenUsed/>
    <w:rsid w:val="00F55B40"/>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C5B"/>
  </w:style>
  <w:style w:type="paragraph" w:styleId="3">
    <w:name w:val="heading 3"/>
    <w:basedOn w:val="a"/>
    <w:link w:val="30"/>
    <w:uiPriority w:val="9"/>
    <w:qFormat/>
    <w:rsid w:val="00F55B40"/>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346C5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55B40"/>
    <w:rPr>
      <w:rFonts w:ascii="Times New Roman" w:eastAsia="Times New Roman" w:hAnsi="Times New Roman" w:cs="Times New Roman"/>
      <w:b/>
      <w:bCs/>
      <w:sz w:val="27"/>
      <w:szCs w:val="27"/>
      <w:lang w:eastAsia="ru-RU"/>
    </w:rPr>
  </w:style>
  <w:style w:type="character" w:styleId="a4">
    <w:name w:val="Strong"/>
    <w:basedOn w:val="a0"/>
    <w:uiPriority w:val="22"/>
    <w:qFormat/>
    <w:rsid w:val="00F55B40"/>
    <w:rPr>
      <w:b/>
      <w:bCs/>
    </w:rPr>
  </w:style>
  <w:style w:type="paragraph" w:styleId="a5">
    <w:name w:val="Normal (Web)"/>
    <w:basedOn w:val="a"/>
    <w:uiPriority w:val="99"/>
    <w:semiHidden/>
    <w:unhideWhenUsed/>
    <w:rsid w:val="00F55B40"/>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1472</Words>
  <Characters>8396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4</cp:revision>
  <dcterms:created xsi:type="dcterms:W3CDTF">2020-04-16T07:33:00Z</dcterms:created>
  <dcterms:modified xsi:type="dcterms:W3CDTF">2020-04-16T08:34:00Z</dcterms:modified>
</cp:coreProperties>
</file>