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88" w:rsidRPr="00577288" w:rsidRDefault="00577288" w:rsidP="00577288">
      <w:pPr>
        <w:spacing w:after="0" w:line="390" w:lineRule="atLeast"/>
        <w:textAlignment w:val="baseline"/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Нет войны</w:t>
      </w:r>
    </w:p>
    <w:p w:rsidR="00577288" w:rsidRPr="00577288" w:rsidRDefault="00577288" w:rsidP="00577288">
      <w:pPr>
        <w:spacing w:after="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inherit" w:eastAsia="Times New Roman" w:hAnsi="inherit" w:cs="Arial"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>С. Михалков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Спать легли однажды дети –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Окна все затемнены.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А проснулись на рассвете –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 окнах свет – и нет войны!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Можно больше не прощаться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на фронт не провожать –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Будут с фронта возвращаться,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Мы героев будем ждать.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Зарастут травой траншеи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а местах былых боёв.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 каждым годом хорошея,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Встанут сотни городов.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И в хорошие минуты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спомнишь ты и вспомню я,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Как от вражьих полчищ лютых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Очищали мы края.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Вспомним всё: как мы дружили,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Как пожары мы тушили,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Как у нашего крыльца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Молоком парным поили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Поседевшего от пыли,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Утомлённого бойца.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Не забудем тех героев,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Что лежат в земле сырой,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Жизнь отдав на поле боя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З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а народ, за нас с тобой…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Слава нашим генералам,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Слава нашим адмиралам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солдатам рядовым –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Пешим, плавающим, конным,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Утомлённым, закалённым!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Слава павшим и живым –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От души спасибо им!</w:t>
      </w:r>
    </w:p>
    <w:p w:rsidR="00577288" w:rsidRDefault="00577288" w:rsidP="00577288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</w:p>
    <w:p w:rsidR="00577288" w:rsidRPr="00577288" w:rsidRDefault="00577288" w:rsidP="00577288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Победа</w:t>
      </w:r>
    </w:p>
    <w:p w:rsidR="00577288" w:rsidRDefault="00577288" w:rsidP="00577288">
      <w:pPr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Песни фронтовые,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Награды боевые,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Красные тюльпаны,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Встречи ветеранов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салют в полнеба,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Огромный, как Победа</w:t>
      </w:r>
    </w:p>
    <w:p w:rsidR="00577288" w:rsidRDefault="00577288" w:rsidP="00577288">
      <w:pPr>
        <w:spacing w:after="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</w:p>
    <w:p w:rsidR="00577288" w:rsidRP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Обелиски</w:t>
      </w:r>
    </w:p>
    <w:p w:rsidR="00577288" w:rsidRPr="00577288" w:rsidRDefault="00577288" w:rsidP="00577288">
      <w:pPr>
        <w:spacing w:after="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inherit" w:eastAsia="Times New Roman" w:hAnsi="inherit" w:cs="Arial"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>А. Терновский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Стоят в России обелиски,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На них фамилии солдат…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Мои ровесники мальчишки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од обелисками лежат.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 к ним, притихшие в печали,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Цветы приносят полевые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Девчонки те, что их так ждали,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Теперь уже совсем седые.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***</w:t>
      </w:r>
    </w:p>
    <w:p w:rsidR="00577288" w:rsidRP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День Победы</w:t>
      </w:r>
    </w:p>
    <w:p w:rsidR="00577288" w:rsidRPr="00577288" w:rsidRDefault="00577288" w:rsidP="00577288">
      <w:pPr>
        <w:spacing w:after="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inherit" w:eastAsia="Times New Roman" w:hAnsi="inherit" w:cs="Arial"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>Т. Белозеров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Майский праздник —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День Победы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тмечает вся страна.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Надевают наши деды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Боевые ордена.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Их с утра зовёт дорога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а торжественный парад.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 задумчиво с порога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след им бабушки глядят.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***</w:t>
      </w:r>
    </w:p>
    <w:p w:rsidR="00577288" w:rsidRP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Что за праздник?</w:t>
      </w:r>
    </w:p>
    <w:p w:rsidR="00577288" w:rsidRPr="00577288" w:rsidRDefault="00577288" w:rsidP="00577288">
      <w:pPr>
        <w:spacing w:after="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inherit" w:eastAsia="Times New Roman" w:hAnsi="inherit" w:cs="Arial"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>Н. Иванова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 небе праздничный салют,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Фейерверки там и тут.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Поздравляет вся страна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Славных ветеранов.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А цветущая весна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Д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арит им тюльпаны,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Дарит белую сирень.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Что за славный майский день?</w:t>
      </w:r>
    </w:p>
    <w:p w:rsidR="00577288" w:rsidRPr="00577288" w:rsidRDefault="00BC3788" w:rsidP="00577288">
      <w:pPr>
        <w:spacing w:after="0" w:line="390" w:lineRule="atLeast"/>
        <w:textAlignment w:val="baseline"/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</w:pPr>
      <w:r w:rsidRPr="00BC3788"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77288" w:rsidRP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Что такое День Победы</w:t>
      </w:r>
    </w:p>
    <w:p w:rsidR="00577288" w:rsidRPr="00577288" w:rsidRDefault="00577288" w:rsidP="00577288">
      <w:pPr>
        <w:spacing w:after="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inherit" w:eastAsia="Times New Roman" w:hAnsi="inherit" w:cs="Arial"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>А. Усачёв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Что такое День Победы?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Это утренний парад: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Едут танки и ракеты,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Марширует строй солдат.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Что такое День Победы?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Это праздничный салют: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Фейерве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рк взл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етает в небо,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Рассыпаясь там и тут.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Что такое День Победы?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Это песни за столом,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Это речи и беседы,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Это дедушкин альбом.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Это фрукты и конфеты,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 xml:space="preserve">Это запахи 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весны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…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Что такое День Победы –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Это значит – нет войны.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***</w:t>
      </w:r>
    </w:p>
    <w:p w:rsidR="00577288" w:rsidRP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День памяти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День памяти –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Победы праздник,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Несут венков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Живую вязь,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Тепло букетов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Красок разных,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Чтоб не терялась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прошлым связь.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 плиты скорбные согреты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Цветов дыханьем полевым.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Прими, боец,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Как дар, всё это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едь это нужно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Нам,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Живым.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***</w:t>
      </w:r>
    </w:p>
    <w:p w:rsid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</w:p>
    <w:p w:rsidR="00577288" w:rsidRP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lastRenderedPageBreak/>
        <w:t>Старый снимок</w:t>
      </w:r>
    </w:p>
    <w:p w:rsidR="00577288" w:rsidRPr="00577288" w:rsidRDefault="00577288" w:rsidP="00577288">
      <w:pPr>
        <w:spacing w:after="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inherit" w:eastAsia="Times New Roman" w:hAnsi="inherit" w:cs="Arial"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>С. Пивоваров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Фотоснимок на стене –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 доме память о войне.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Димкин дед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а этом фото: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 автоматом возле дота,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Перевязана рука,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Улыбается слегка…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Здесь всего на десять лет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Старше Димки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Димкин дед.</w:t>
      </w:r>
    </w:p>
    <w:p w:rsidR="00577288" w:rsidRPr="00577288" w:rsidRDefault="00BC3788" w:rsidP="00577288">
      <w:pPr>
        <w:spacing w:after="0" w:line="390" w:lineRule="atLeast"/>
        <w:textAlignment w:val="baseline"/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</w:pPr>
      <w:r w:rsidRPr="00BC3788"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  <w:pict>
          <v:shape id="_x0000_i1026" type="#_x0000_t75" alt="" style="width:24pt;height:24pt"/>
        </w:pict>
      </w:r>
      <w:r w:rsidR="00577288"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На радио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Письмо я старался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исать без помарок: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«Пожалуйста, сделайте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Деду подарок…»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Был долго в пути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Музыкальный привет.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Но вот подошёл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обнял меня дед –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Пришла к нему в праздник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9 Мая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Любимая песня его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Фронтовая.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У обелиска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Застыли ели в карауле,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Синь неба мирного ясна.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Идут года. В тревожном гуле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сталась далеко война.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Но здесь, у граней обелиска,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 молчанье голову склонив,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Мы слышим грохот танков близко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рвущий душу бомб разрыв.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Мы видим их — солдат России,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Что в тот далёкий грозный час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воею жизнью заплатили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За счастье светлое для нас…</w:t>
      </w:r>
    </w:p>
    <w:p w:rsidR="00577288" w:rsidRPr="00577288" w:rsidRDefault="00BC3788" w:rsidP="00577288">
      <w:pPr>
        <w:spacing w:after="0" w:line="390" w:lineRule="atLeast"/>
        <w:textAlignment w:val="baseline"/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</w:pPr>
      <w:r w:rsidRPr="00BC3788"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  <w:lastRenderedPageBreak/>
        <w:pict>
          <v:shape id="_x0000_i1027" type="#_x0000_t75" alt="" style="width:24pt;height:24pt"/>
        </w:pict>
      </w:r>
      <w:r w:rsidR="00577288"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Рассказ ветерана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Я, ребята, на войне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бой ходил, горел в огне.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Мёрз в окопах под Москвой,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Но, как видите, — живой.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Не имел, ребята, права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Я замёрзнуть на снегу,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Утонуть на переправах,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Дом родной отдать врагу.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Должен был прийти я к маме,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Хлеб растить, косить траву.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 День Победы вместе с вами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идеть неба синеву.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Помнить всех, кто в горький час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ам погиб, а землю спас…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Я веду сегодня речь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Вот о чём, ребята: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Надо Родину беречь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о-солдатски свято!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***</w:t>
      </w:r>
    </w:p>
    <w:p w:rsidR="00577288" w:rsidRP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Никто не забыт</w:t>
      </w:r>
    </w:p>
    <w:p w:rsidR="00577288" w:rsidRPr="00577288" w:rsidRDefault="00577288" w:rsidP="00577288">
      <w:pPr>
        <w:spacing w:after="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inherit" w:eastAsia="Times New Roman" w:hAnsi="inherit" w:cs="Arial"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 xml:space="preserve">А. </w:t>
      </w:r>
      <w:proofErr w:type="spellStart"/>
      <w:r w:rsidRPr="00577288">
        <w:rPr>
          <w:rFonts w:ascii="inherit" w:eastAsia="Times New Roman" w:hAnsi="inherit" w:cs="Arial"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>Шамарин</w:t>
      </w:r>
      <w:proofErr w:type="spellEnd"/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«Никто не забыт и ничто не забыто» —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Горящая надпись на глыбе гранита.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Поблекшими листьями ветер играет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снегом холодным венки засыпает.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Но, словно огонь, у подножья – гвоздика.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Никто не забыт и ничто не забыто.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***</w:t>
      </w:r>
    </w:p>
    <w:p w:rsidR="00577288" w:rsidRP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Салют Победе</w:t>
      </w:r>
    </w:p>
    <w:p w:rsid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Салют и слава годовщине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авеки памятного дня!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Салют Победе, что в Берлине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Огнём попрала мощь огня!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Салют её большим и малым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Творцам, что шли путём одним,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Её бойцам и генералам,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Героям павшим и живым,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Салют!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lastRenderedPageBreak/>
        <w:t>Дедушкины друзья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Май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… В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овсю щебечут птицы,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 парад идёт в столице.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 орденах шагают деды.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Поздравляем с Днём Победы!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Приходят к дедушке друзья,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Приходят в День Победы.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Люблю подолгу слушать я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Их песни и беседы.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Горят на солнце золотом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Награды боевые,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 входят в дом,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 наш мирный дом,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Дороги фронтовые.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Я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молча рядышком сижу,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Но кажется порою,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Что это я в прицел гляжу,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Что я готовлюсь к бою.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Приходят к дедушке друзья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тпраздновать Победу.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Всё меньше их,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Но верю я: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Они опять приедут.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***</w:t>
      </w:r>
    </w:p>
    <w:p w:rsidR="008E6FA3" w:rsidRDefault="008E6FA3" w:rsidP="00577288">
      <w:pPr>
        <w:spacing w:after="100" w:afterAutospacing="1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</w:p>
    <w:p w:rsidR="008E6FA3" w:rsidRDefault="008E6FA3" w:rsidP="00577288">
      <w:pPr>
        <w:spacing w:after="100" w:afterAutospacing="1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Вечный огонь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Над могилой, в тихом парке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Р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асцвели тюльпаны ярко.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Вечно тут огонь горит,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Тут солдат советский спит.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Мы склонились низко-низко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У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подножья обелиска,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Наш венок расцвёл на нём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Жарким, пламенным огнём.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Мир солдаты защищали,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Жизнь за нас они отдали.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lastRenderedPageBreak/>
        <w:t>Сохраним в сердцах своих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Память светлую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о них!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Как продолжение жизни солдат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од звёздами мирной державы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Цветы на ратных могилах горят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Венками немеркнущей славы.</w:t>
      </w:r>
    </w:p>
    <w:p w:rsidR="00577288" w:rsidRP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Погибшим и живым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Погибшим –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Быть бессменно на посту,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Им жить в названьях улиц и в былинах.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Их подвигов святую красоту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тобразят художники в картинах.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Живым –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Героев чтить, не забывать,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Их имена хранить в бессмертных списках,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Об их отваге всем напоминать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класть цветы к подножьям обелисков!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***</w:t>
      </w:r>
    </w:p>
    <w:p w:rsidR="00577288" w:rsidRP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Нужен мир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Мир и дружба всем нужны,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Мир важней всего на свете,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На земле, где нет войны,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Ночью спят спокойно дети.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Там, где пушки не гремят,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 небе солнце ярко светит.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Нужен мир для всех ребят.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Нужен мир на всей планете!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***</w:t>
      </w:r>
    </w:p>
    <w:p w:rsidR="00577288" w:rsidRP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Пусть будет мир!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Пусть пулемёты не строчат,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 пушки грозные молчат,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Пусть в небе не клубится дым,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 xml:space="preserve">Пусть небо будет </w:t>
      </w:r>
      <w:proofErr w:type="spell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голубым</w:t>
      </w:r>
      <w:proofErr w:type="spell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Пусть бомбовозы по нему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е прилетают ни к кому,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Не гибнут люди, города…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Мир нужен на земле всегда!</w:t>
      </w:r>
    </w:p>
    <w:p w:rsidR="00577288" w:rsidRP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lastRenderedPageBreak/>
        <w:t>День Победы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День Победы 9 Мая –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Праздник мира в стране и весны.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 этот день мы солдат вспоминаем,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Не вернувшихся в семьи с войны.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 этот праздник мы чествуем дедов,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Защитивших родную страну,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Подарившим народам Победу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вернувшим нам мир и весну!</w:t>
      </w:r>
    </w:p>
    <w:p w:rsidR="00577288" w:rsidRP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Кто был на войне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Дочь обратилась однажды ко мне: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— Папа, скажи мне, кто был на войне?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— Дедушка Лёня — военный пилот —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 небе водил боевой самолёт.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Дедушка Женя десантником был.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Он вспоминать о войне не любил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И отвечал на вопросы мои: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— Очень тяжёлые были бои.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Бабушка Соня трудилась врачом,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Жизни спасала бойцам под огнём.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Прадед Алёша холодной зимой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Б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ился с врагами под самой Москвой.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Прадед Аркадий погиб на войне.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Родине все послужили вполне.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Много с войны не вернулось людей.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Легче ответить, кто не был на ней.</w:t>
      </w:r>
    </w:p>
    <w:p w:rsidR="00577288" w:rsidRP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Поздравление дедушке к 9 мая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Поздравляю дедушку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праздником Победы.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Это даже хорошо,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Что на ней он не был.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Был тогда, как я сейчас,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Маленького роста.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lastRenderedPageBreak/>
        <w:t>Хоть не видел он врага —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Ненавидел просто!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Он работал, как большой,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За горбушку хлеба,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Приближал Победы день,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Хоть бойцом и не был.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Стойко все лишенья снёс,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Расплатившись детством,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Чтобы в мире жил и рос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Внук его чудесно.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Чтоб в достатке и любви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аслаждался жизнью,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Чтоб не видел я войны,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Дед мой спас Отчизну.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***</w:t>
      </w:r>
    </w:p>
    <w:p w:rsidR="00577288" w:rsidRP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Медали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Ветеран – боец бывалый,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Повидал за жизнь немало.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Он с отвагою в бою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З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ащищал страну свою!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 День Победы засверкали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а груди его медали.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На груди его — медали!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Мы с сестрой их сосчитали.</w:t>
      </w:r>
    </w:p>
    <w:p w:rsidR="008E6FA3" w:rsidRPr="008E6FA3" w:rsidRDefault="00BC3788" w:rsidP="008E6FA3">
      <w:pPr>
        <w:spacing w:after="0" w:line="390" w:lineRule="atLeast"/>
        <w:textAlignment w:val="baseline"/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</w:pPr>
      <w:r w:rsidRPr="00BC3788"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  <w:pict>
          <v:shape id="_x0000_i1028" type="#_x0000_t75" alt="" style="width:24pt;height:24pt"/>
        </w:pict>
      </w:r>
    </w:p>
    <w:p w:rsidR="00577288" w:rsidRP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Мы встречаем День Победы</w:t>
      </w:r>
    </w:p>
    <w:p w:rsidR="00577288" w:rsidRPr="00577288" w:rsidRDefault="00577288" w:rsidP="00577288">
      <w:pPr>
        <w:spacing w:after="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inherit" w:eastAsia="Times New Roman" w:hAnsi="inherit" w:cs="Arial"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 xml:space="preserve">А. </w:t>
      </w:r>
      <w:proofErr w:type="spellStart"/>
      <w:r w:rsidRPr="00577288">
        <w:rPr>
          <w:rFonts w:ascii="inherit" w:eastAsia="Times New Roman" w:hAnsi="inherit" w:cs="Arial"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>Игебаев</w:t>
      </w:r>
      <w:proofErr w:type="spellEnd"/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Мы встречаем день Победы,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Он идёт в цветах, знамёнах.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Всех героев мы сегодня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Называем поимённо.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Знаем мы: совсем не просто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Он пришёл к нам — День Победы.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Этот день завоевали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аши папы, наши деды.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И 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поэтому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сегодня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Ордена они надели.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lastRenderedPageBreak/>
        <w:t>Мы, идя на праздник с ними,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Песню звонкую запели.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Эту песню посвящаем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ашим папам, нашим дедам.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Нашей Родине любимой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Слава, слава в День Победы!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***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***</w:t>
      </w:r>
    </w:p>
    <w:p w:rsidR="00577288" w:rsidRP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Нет, слово «мир» останется едва ли</w:t>
      </w:r>
    </w:p>
    <w:p w:rsidR="00577288" w:rsidRPr="00577288" w:rsidRDefault="00577288" w:rsidP="00577288">
      <w:pPr>
        <w:spacing w:after="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inherit" w:eastAsia="Times New Roman" w:hAnsi="inherit" w:cs="Arial"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>В. Берестов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Нет, слово «мир» останется едва ли,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Когда войны не будут люди знать.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Ведь то, что раньше миром называли,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Все станут просто жизнью называть.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И только дети, знатоки былого,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Играющие весело в войну,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Набегавшись, припомнят это слово,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 которым умирали в старину.</w:t>
      </w:r>
    </w:p>
    <w:p w:rsidR="00577288" w:rsidRPr="00A0535D" w:rsidRDefault="00577288" w:rsidP="00A0535D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***</w:t>
      </w:r>
    </w:p>
    <w:p w:rsidR="00577288" w:rsidRP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Мальчик из села Поповки</w:t>
      </w:r>
    </w:p>
    <w:p w:rsidR="00577288" w:rsidRPr="00577288" w:rsidRDefault="00577288" w:rsidP="00577288">
      <w:pPr>
        <w:spacing w:after="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inherit" w:eastAsia="Times New Roman" w:hAnsi="inherit" w:cs="Arial"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>С. Я. Маршак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Среди сугробов и воронок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селе, разрушенном дотла,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Стоит, зажмурившись ребёнок —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Последний гражданин села.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Испуганный котёнок белый,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Обломок печки и трубы —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 это всё, что уцелело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т прежней жизни и избы.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Стоит белоголовый Петя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плачет, как старик без слёз,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Три года прожил он на свете,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А что узнал и перенёс.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При нём избу его спалили,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Угнали маму со двора,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lastRenderedPageBreak/>
        <w:t>И в наспех вырытой могиле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Л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ежит убитая сестра.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Не выпускай, боец, винтовки,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Пока не отомстишь врагу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З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а кровь, пролитую в Поповке,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 за ребёнка на снегу.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***</w:t>
      </w:r>
    </w:p>
    <w:p w:rsidR="00577288" w:rsidRP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Красоту, что дарит нам природа…</w:t>
      </w:r>
    </w:p>
    <w:p w:rsidR="00577288" w:rsidRPr="00577288" w:rsidRDefault="00577288" w:rsidP="00577288">
      <w:pPr>
        <w:spacing w:after="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inherit" w:eastAsia="Times New Roman" w:hAnsi="inherit" w:cs="Arial"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>А. Сурков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Красоту, что дарит нам природа,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Отстояли солдаты в огне,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Майский день сорок пятого года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тал последнею точкой в войне.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За всё, что есть сейчас у нас,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За каждый наш счастливый час,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За то, что солнце светит нам,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Спасибо доблестным солдатам —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Нашим дедам и отцам.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Недаром сегодня салюты звучат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честь нашей Отчизны,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 честь наших солдат!</w:t>
      </w:r>
    </w:p>
    <w:p w:rsidR="00577288" w:rsidRP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День победы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Много лет тому назад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Б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ыл великий День победы.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День победы помнят деды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З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нает каждый из внучат.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Светлый праздник День победы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тмечает вся страна.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Наши бабушки и деды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адевают ордена.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Мы про первый День победы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Любим слушать их рассказ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К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ак сражались наши деды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За весь мир и за всех нас.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***</w:t>
      </w:r>
    </w:p>
    <w:p w:rsidR="00A0535D" w:rsidRDefault="00A0535D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</w:p>
    <w:p w:rsidR="00577288" w:rsidRP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lastRenderedPageBreak/>
        <w:t>Еще тогда нас не было на свете…</w:t>
      </w:r>
    </w:p>
    <w:p w:rsidR="00577288" w:rsidRPr="00577288" w:rsidRDefault="00577288" w:rsidP="00577288">
      <w:pPr>
        <w:spacing w:after="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inherit" w:eastAsia="Times New Roman" w:hAnsi="inherit" w:cs="Arial"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 xml:space="preserve">М. </w:t>
      </w:r>
      <w:proofErr w:type="spellStart"/>
      <w:r w:rsidRPr="00577288">
        <w:rPr>
          <w:rFonts w:ascii="inherit" w:eastAsia="Times New Roman" w:hAnsi="inherit" w:cs="Arial"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>Владимов</w:t>
      </w:r>
      <w:proofErr w:type="spellEnd"/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Еще тогда нас не было на свете,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Когда гремел салют из края в край.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Солдаты, подарили вы планете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Великий Май, победный Май!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Еще тогда нас не было на свете,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Когда в военной буре огневой,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Судьбу решая будущих столетий,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Вы бой вели, священный бой!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Еще тогда нас не было на свете,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Когда с Победой вы домой пришли.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Солдаты Мая, слава вам навеки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т всей земли, от всей земли!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Благодарим, солдаты, вас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З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а жизнь, за детство и весну,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За тишину,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За мирный дом,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За мир, в котором мы живем!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***</w:t>
      </w:r>
    </w:p>
    <w:p w:rsid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</w:p>
    <w:p w:rsid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</w:p>
    <w:p w:rsidR="00577288" w:rsidRP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Когда на бой смертельный шли вы…</w:t>
      </w:r>
    </w:p>
    <w:p w:rsidR="00577288" w:rsidRPr="00577288" w:rsidRDefault="00577288" w:rsidP="00577288">
      <w:pPr>
        <w:spacing w:after="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inherit" w:eastAsia="Times New Roman" w:hAnsi="inherit" w:cs="Arial"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>А. Воскобойников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Когда на бой смертельный шли вы,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Отчизны верные сыны,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 жизни мирной и счастливой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М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ечталось вам среди войны.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Вы от фашизма мир спасли,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Вы заслонили нас сердцами.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Поклон вам низкий до земли,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 долгу мы вечном перед вами.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Вы героически прошли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боями все четыре года,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lastRenderedPageBreak/>
        <w:t>Вы победить врага смогли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 заслужить любовь народа.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Спасибо вам, отцы и деды,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Спасибо, братья и сыны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 xml:space="preserve">За ваш подарок 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к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Дню Победы,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За главный праздник всей страны!.</w:t>
      </w:r>
    </w:p>
    <w:p w:rsidR="00577288" w:rsidRPr="00577288" w:rsidRDefault="00BC3788" w:rsidP="00577288">
      <w:pPr>
        <w:spacing w:after="0" w:line="390" w:lineRule="atLeast"/>
        <w:textAlignment w:val="baseline"/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</w:pPr>
      <w:r w:rsidRPr="00BC3788"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  <w:pict>
          <v:shape id="_x0000_i1029" type="#_x0000_t75" alt="" style="width:24pt;height:24pt"/>
        </w:pict>
      </w:r>
    </w:p>
    <w:p w:rsidR="00577288" w:rsidRP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 xml:space="preserve">Пусть небо будет </w:t>
      </w:r>
      <w:proofErr w:type="spellStart"/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голубым</w:t>
      </w:r>
      <w:proofErr w:type="spellEnd"/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…</w:t>
      </w:r>
    </w:p>
    <w:p w:rsidR="00577288" w:rsidRPr="00577288" w:rsidRDefault="00577288" w:rsidP="00577288">
      <w:pPr>
        <w:spacing w:after="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inherit" w:eastAsia="Times New Roman" w:hAnsi="inherit" w:cs="Arial"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>Н. Найденова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Пусть небо будет </w:t>
      </w:r>
      <w:proofErr w:type="spell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голубым</w:t>
      </w:r>
      <w:proofErr w:type="spell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Пусть в небе не клубится дым,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Пусть пушки грозные молчат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пулеметы не строчат,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Чтоб жили люди, города…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Мир нужен на земле всегда!</w:t>
      </w:r>
    </w:p>
    <w:p w:rsidR="00577288" w:rsidRPr="00A0535D" w:rsidRDefault="00577288" w:rsidP="00A0535D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***</w:t>
      </w:r>
    </w:p>
    <w:p w:rsidR="00577288" w:rsidRP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На поляне, от лагеря близко…</w:t>
      </w:r>
    </w:p>
    <w:p w:rsidR="00577288" w:rsidRPr="00577288" w:rsidRDefault="00577288" w:rsidP="00577288">
      <w:pPr>
        <w:spacing w:after="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inherit" w:eastAsia="Times New Roman" w:hAnsi="inherit" w:cs="Arial"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>В. Фетисов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На поляне, от лагеря близко,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Где багульник все лето цветет,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На дорогу глядят с обелиска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Пехотинец, матрос и пилот.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Отпечаток счастливого детства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охранился на лицах солдат,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Но уже никуда им не деться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От военной суровости дат.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«Вот в таком же зеленом июне, —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Нам сказал пожилой старшина, —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Забрала их, веселых и юных,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 домой не вернула война.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На рассвете, прижав автоматы,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Шли солдаты на штурм высоты…»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Нестареющим нашим вожатым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Мы к ногам положили цветы.</w:t>
      </w:r>
    </w:p>
    <w:p w:rsidR="00577288" w:rsidRPr="00577288" w:rsidRDefault="00BC3788" w:rsidP="00577288">
      <w:pPr>
        <w:spacing w:after="0" w:line="390" w:lineRule="atLeast"/>
        <w:textAlignment w:val="baseline"/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</w:pPr>
      <w:r w:rsidRPr="00BC3788"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  <w:pict>
          <v:shape id="_x0000_i1030" type="#_x0000_t75" alt="" style="width:24pt;height:24pt"/>
        </w:pict>
      </w:r>
    </w:p>
    <w:p w:rsidR="00577288" w:rsidRP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lastRenderedPageBreak/>
        <w:t>У обелиска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Застыли ели в карауле,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Синь неба мирного ясна.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Идут года. В тревожном гуле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сталась далеко война.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Но здесь, у граней обелиска,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 молчанье голову склонив,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Мы слышим грохот танков близко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рвущий душу бомб разрыв.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Мы видим их — солдат России,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Что в тот далёкий грозный час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воею жизнью заплатили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За счастье светлое для нас…</w:t>
      </w:r>
    </w:p>
    <w:p w:rsidR="00577288" w:rsidRPr="00577288" w:rsidRDefault="00BC3788" w:rsidP="00577288">
      <w:pPr>
        <w:spacing w:after="0" w:line="390" w:lineRule="atLeast"/>
        <w:textAlignment w:val="baseline"/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</w:pPr>
      <w:r w:rsidRPr="00BC3788"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  <w:pict>
          <v:shape id="_x0000_i1031" type="#_x0000_t75" alt="" style="width:24pt;height:24pt"/>
        </w:pict>
      </w:r>
    </w:p>
    <w:p w:rsid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</w:p>
    <w:p w:rsid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</w:p>
    <w:p w:rsidR="00577288" w:rsidRP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Имя</w:t>
      </w:r>
    </w:p>
    <w:p w:rsidR="00577288" w:rsidRPr="00577288" w:rsidRDefault="00577288" w:rsidP="00577288">
      <w:pPr>
        <w:spacing w:after="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inherit" w:eastAsia="Times New Roman" w:hAnsi="inherit" w:cs="Arial"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 xml:space="preserve">С. </w:t>
      </w:r>
      <w:proofErr w:type="spellStart"/>
      <w:r w:rsidRPr="00577288">
        <w:rPr>
          <w:rFonts w:ascii="inherit" w:eastAsia="Times New Roman" w:hAnsi="inherit" w:cs="Arial"/>
          <w:i/>
          <w:iCs/>
          <w:color w:val="313131"/>
          <w:sz w:val="24"/>
          <w:szCs w:val="24"/>
          <w:bdr w:val="none" w:sz="0" w:space="0" w:color="auto" w:frame="1"/>
          <w:lang w:eastAsia="ru-RU"/>
        </w:rPr>
        <w:t>Погореловский</w:t>
      </w:r>
      <w:proofErr w:type="spellEnd"/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К разбитому доту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риходят ребята,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Приносят цветы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На могилу солдата.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Он выполнил долг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еред нашим народом.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Но как его имя?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Откуда он родом?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 атаке убит он?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Погиб в обороне?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Могила ни слова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том не проронит.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Ведь надписи нет.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Безответна могила.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Знать, в грозный тот час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е до надписей было.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К окрестным старушкам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З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аходят ребята —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Узнать, расспросить их,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Что было когда-то.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— Что было?!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lastRenderedPageBreak/>
        <w:t>Ой, милые!..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Грохот, сраженье!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Солдатик остался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дин в окруженье.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Один —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А не сдался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Фашистскому войску.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Геройски сражался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умер геройски.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Один —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А сдержал,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Поди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, целую роту!..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Был молод, черняв,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Невысокого росту.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Попить перед боем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село забегал он,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Так сказывал, вроде,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Что родом с Урала.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Мы сами сердечного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Т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ут схоронили —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У старой сосны,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 безымянной могиле.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На сельскую почту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риходят ребята.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Письмо заказное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айдёт адресата.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 столицу доставят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Его почтальоны.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Письмо прочитает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Министр обороны.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Вновь списки просмотрят,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За записью запись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…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вот они —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Имя, фамилия, адрес!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 станет в колонну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Героев несметных,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Ещё один станет —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Посмертно,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Бессмертно.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Старушку с Урала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бнимут ребята.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Сведут её к сыну,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К могиле солдата,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Чьё светлое имя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 xml:space="preserve">Цветами 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увито…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Никто не забыт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 ничто не забыто!</w:t>
      </w:r>
    </w:p>
    <w:p w:rsidR="00A0535D" w:rsidRDefault="00A0535D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</w:p>
    <w:p w:rsidR="00577288" w:rsidRP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lastRenderedPageBreak/>
        <w:t>Пусть дети не знают войны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Войны я не видел, но знаю,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Как трудно народу пришлось,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 голод, и холод, и ужас —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Всё им испытать довелось.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Пусть мирно живут на планете,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Пусть дети не знают войны,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Пусть яркое солнышко светит!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Мы дружной семьёй быть должны!</w:t>
      </w:r>
    </w:p>
    <w:p w:rsidR="00577288" w:rsidRP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Салют Победе</w:t>
      </w:r>
    </w:p>
    <w:p w:rsidR="00577288" w:rsidRPr="008E6FA3" w:rsidRDefault="00577288" w:rsidP="008E6FA3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Салют и слава годовщине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авеки памятного дня!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Салют Победе, что в Берлине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Огнём попрала мощь огня!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Салют её большим и малым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Творцам, что шли путём одним,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Её бойцам и генералам,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Героям павшим и живым,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Салют!</w:t>
      </w:r>
      <w:r w:rsidR="00BC3788" w:rsidRPr="00BC3788"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  <w:pict>
          <v:shape id="_x0000_i1032" type="#_x0000_t75" alt="" style="width:24pt;height:24pt"/>
        </w:pict>
      </w:r>
    </w:p>
    <w:p w:rsidR="00577288" w:rsidRP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9 мая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Май.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Россия.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Цветёт весна.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Отгремела давно война.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 сегодня у братских могил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спомним тех, кто нам жизнь сохранил.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***</w:t>
      </w:r>
    </w:p>
    <w:p w:rsidR="00577288" w:rsidRP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Победа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Песни фронтовые,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Награды боевые,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Красные тюльпаны,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Встречи ветеранов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салют в полнеба,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Огромный, как Победа.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***</w:t>
      </w:r>
    </w:p>
    <w:p w:rsidR="00577288" w:rsidRP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lastRenderedPageBreak/>
        <w:t>День памяти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День памяти —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Победы праздник,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Несут венков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Живую вязь,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Тепло букетов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Красок разных,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Чтоб не терялась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прошлым связь.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И плиты скорбные согреты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Цветов дыханьем полевым.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Прими, боец,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Как дар, всё это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едь это нужно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Нам,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Живым.</w:t>
      </w:r>
    </w:p>
    <w:p w:rsidR="008E6FA3" w:rsidRDefault="008E6FA3" w:rsidP="008E6FA3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</w:p>
    <w:p w:rsidR="00577288" w:rsidRPr="008E6FA3" w:rsidRDefault="00577288" w:rsidP="008E6FA3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t>Победа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Мой прадед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Р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ассказывал мне о войне.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Как в танке сражались,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Горели в огне,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Теряли друзей,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Защищая страну.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Победа пришла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Сорок пятом году!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Вечернее небо,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Победы салют.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Солдаты России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аш сон берегут.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Я вырасту —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Детям своим расскажу,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Как прадеды их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З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ащищали страну!</w:t>
      </w:r>
    </w:p>
    <w:p w:rsidR="00A0535D" w:rsidRDefault="00A0535D" w:rsidP="00A0535D">
      <w:pPr>
        <w:spacing w:after="0" w:line="390" w:lineRule="atLeast"/>
        <w:textAlignment w:val="baseline"/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</w:pPr>
    </w:p>
    <w:p w:rsidR="00A0535D" w:rsidRDefault="00A0535D" w:rsidP="00A0535D">
      <w:pPr>
        <w:spacing w:after="0" w:line="390" w:lineRule="atLeast"/>
        <w:textAlignment w:val="baseline"/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</w:pPr>
    </w:p>
    <w:p w:rsidR="00A0535D" w:rsidRDefault="00A0535D" w:rsidP="00A0535D">
      <w:pPr>
        <w:spacing w:after="0" w:line="390" w:lineRule="atLeast"/>
        <w:textAlignment w:val="baseline"/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</w:pPr>
    </w:p>
    <w:p w:rsidR="00A0535D" w:rsidRDefault="00A0535D" w:rsidP="00A0535D">
      <w:pPr>
        <w:spacing w:after="0" w:line="390" w:lineRule="atLeast"/>
        <w:textAlignment w:val="baseline"/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</w:pPr>
    </w:p>
    <w:p w:rsidR="00A0535D" w:rsidRDefault="00A0535D" w:rsidP="00A0535D">
      <w:pPr>
        <w:spacing w:after="0" w:line="390" w:lineRule="atLeast"/>
        <w:textAlignment w:val="baseline"/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</w:pPr>
    </w:p>
    <w:p w:rsidR="00A0535D" w:rsidRDefault="00A0535D" w:rsidP="00A0535D">
      <w:pPr>
        <w:spacing w:after="0" w:line="390" w:lineRule="atLeast"/>
        <w:textAlignment w:val="baseline"/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</w:pPr>
    </w:p>
    <w:p w:rsidR="00A0535D" w:rsidRDefault="00A0535D" w:rsidP="00A0535D">
      <w:pPr>
        <w:spacing w:after="0" w:line="390" w:lineRule="atLeast"/>
        <w:textAlignment w:val="baseline"/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</w:pPr>
    </w:p>
    <w:p w:rsidR="00577288" w:rsidRPr="00A0535D" w:rsidRDefault="00577288" w:rsidP="00A0535D">
      <w:pPr>
        <w:spacing w:after="0" w:line="390" w:lineRule="atLeast"/>
        <w:textAlignment w:val="baseline"/>
        <w:rPr>
          <w:rFonts w:ascii="inherit" w:eastAsia="Times New Roman" w:hAnsi="inherit" w:cs="Times New Roman"/>
          <w:color w:val="313131"/>
          <w:sz w:val="24"/>
          <w:szCs w:val="24"/>
          <w:lang w:eastAsia="ru-RU"/>
        </w:rPr>
      </w:pPr>
      <w:r w:rsidRPr="00577288"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  <w:lastRenderedPageBreak/>
        <w:t>Армии-победительнице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Видела вся планета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тучах огня и дыма —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Слава твоя бессмертна,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Воля несокрушима.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Сила твоя стальная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Д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вигалась как лавина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По берегам Дуная,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По площадям Берлина.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Мы на огне горели,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Мы по сугробам спали,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Многие — постарели,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Многие — в поле пали.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Многое нынче память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осстановить не может.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Новый день наступает —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Старый со славой прожит.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Только не смеет время</w:t>
      </w:r>
      <w:proofErr w:type="gramStart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</w:t>
      </w:r>
      <w:proofErr w:type="gramEnd"/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ынуть из песни слова,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Только доброе семя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Выходит снова и снова —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 новых полках и ротах,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 детях и внуках наших,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 новых твоих походах,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В новых железных маршах.</w:t>
      </w:r>
    </w:p>
    <w:p w:rsidR="00577288" w:rsidRPr="00577288" w:rsidRDefault="00577288" w:rsidP="00577288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Вижу иные лица,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Штык и строку Устава.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Старая слава — длится,</w:t>
      </w:r>
      <w:r w:rsidRPr="00577288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Новая зреет слава!</w:t>
      </w:r>
    </w:p>
    <w:p w:rsidR="00577288" w:rsidRDefault="00577288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</w:p>
    <w:p w:rsidR="00A0535D" w:rsidRDefault="00A0535D" w:rsidP="00577288">
      <w:pPr>
        <w:spacing w:after="390" w:line="54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222222"/>
          <w:sz w:val="36"/>
          <w:szCs w:val="36"/>
          <w:lang w:eastAsia="ru-RU"/>
        </w:rPr>
      </w:pPr>
    </w:p>
    <w:p w:rsidR="00577288" w:rsidRDefault="00577288" w:rsidP="00577288">
      <w:pPr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</w:pPr>
    </w:p>
    <w:p w:rsidR="00577288" w:rsidRDefault="00577288" w:rsidP="00577288">
      <w:pPr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</w:pPr>
    </w:p>
    <w:p w:rsidR="00577288" w:rsidRDefault="00577288" w:rsidP="00577288">
      <w:pPr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</w:pPr>
    </w:p>
    <w:p w:rsidR="00577288" w:rsidRDefault="00577288" w:rsidP="00577288">
      <w:pPr>
        <w:rPr>
          <w:rFonts w:ascii="Arial" w:eastAsia="Times New Roman" w:hAnsi="Arial" w:cs="Arial"/>
          <w:b/>
          <w:bCs/>
          <w:color w:val="313131"/>
          <w:sz w:val="24"/>
          <w:szCs w:val="24"/>
          <w:lang w:eastAsia="ru-RU"/>
        </w:rPr>
      </w:pPr>
    </w:p>
    <w:p w:rsidR="00D95D66" w:rsidRDefault="00D95D66" w:rsidP="00577288"/>
    <w:sectPr w:rsidR="00D95D66" w:rsidSect="00D9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288"/>
    <w:rsid w:val="00577288"/>
    <w:rsid w:val="008E6FA3"/>
    <w:rsid w:val="009D42BB"/>
    <w:rsid w:val="00A0535D"/>
    <w:rsid w:val="00AE3737"/>
    <w:rsid w:val="00BC3788"/>
    <w:rsid w:val="00D95D66"/>
    <w:rsid w:val="00EE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66"/>
  </w:style>
  <w:style w:type="paragraph" w:styleId="2">
    <w:name w:val="heading 2"/>
    <w:basedOn w:val="a"/>
    <w:link w:val="20"/>
    <w:uiPriority w:val="9"/>
    <w:qFormat/>
    <w:rsid w:val="00577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72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2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6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6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08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99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51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69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6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57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00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35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53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50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18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4</cp:revision>
  <dcterms:created xsi:type="dcterms:W3CDTF">2020-04-24T13:12:00Z</dcterms:created>
  <dcterms:modified xsi:type="dcterms:W3CDTF">2020-04-27T10:46:00Z</dcterms:modified>
</cp:coreProperties>
</file>